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E92420">
        <w:rPr>
          <w:sz w:val="28"/>
          <w:szCs w:val="28"/>
        </w:rPr>
        <w:t>2</w:t>
      </w:r>
      <w:r w:rsidR="00F35EA5">
        <w:rPr>
          <w:sz w:val="28"/>
          <w:szCs w:val="28"/>
        </w:rPr>
        <w:t>6</w:t>
      </w:r>
      <w:r w:rsidR="00E92420">
        <w:rPr>
          <w:sz w:val="28"/>
          <w:szCs w:val="28"/>
        </w:rPr>
        <w:t>.0</w:t>
      </w:r>
      <w:r w:rsidR="00F35EA5">
        <w:rPr>
          <w:sz w:val="28"/>
          <w:szCs w:val="28"/>
        </w:rPr>
        <w:t>8</w:t>
      </w:r>
      <w:r w:rsidR="0056486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35EA5">
        <w:rPr>
          <w:sz w:val="28"/>
          <w:szCs w:val="28"/>
        </w:rPr>
        <w:t>431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775D0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>на 201</w:t>
      </w:r>
      <w:r w:rsidR="00EE1BB8">
        <w:rPr>
          <w:b/>
          <w:sz w:val="28"/>
          <w:szCs w:val="28"/>
        </w:rPr>
        <w:t>4</w:t>
      </w:r>
      <w:r w:rsidRPr="00C87C2A">
        <w:rPr>
          <w:b/>
          <w:sz w:val="28"/>
          <w:szCs w:val="28"/>
        </w:rPr>
        <w:t xml:space="preserve">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</w:t>
      </w:r>
      <w:r w:rsidR="00EE1BB8">
        <w:rPr>
          <w:b/>
          <w:sz w:val="28"/>
          <w:szCs w:val="28"/>
        </w:rPr>
        <w:t>5</w:t>
      </w:r>
      <w:r w:rsidRPr="00C87C2A">
        <w:rPr>
          <w:b/>
          <w:sz w:val="28"/>
          <w:szCs w:val="28"/>
        </w:rPr>
        <w:t xml:space="preserve"> и 201</w:t>
      </w:r>
      <w:r w:rsidR="00EE1BB8">
        <w:rPr>
          <w:b/>
          <w:sz w:val="28"/>
          <w:szCs w:val="28"/>
        </w:rPr>
        <w:t>6</w:t>
      </w:r>
      <w:r w:rsidRPr="00C87C2A">
        <w:rPr>
          <w:b/>
          <w:sz w:val="28"/>
          <w:szCs w:val="28"/>
        </w:rPr>
        <w:t xml:space="preserve"> годов</w:t>
      </w:r>
    </w:p>
    <w:p w:rsidR="00C87C2A" w:rsidRPr="00C73F1F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C73F1F">
        <w:rPr>
          <w:sz w:val="28"/>
          <w:szCs w:val="28"/>
        </w:rPr>
        <w:t xml:space="preserve">    </w:t>
      </w:r>
      <w:r w:rsidR="00AC695F">
        <w:t>(</w:t>
      </w:r>
      <w:proofErr w:type="spellStart"/>
      <w:r w:rsidR="00AC695F">
        <w:t>тыс</w:t>
      </w:r>
      <w:proofErr w:type="gramStart"/>
      <w:r w:rsidR="00AC695F">
        <w:t>.</w:t>
      </w:r>
      <w:r w:rsidRPr="00C73F1F">
        <w:t>р</w:t>
      </w:r>
      <w:proofErr w:type="gramEnd"/>
      <w:r w:rsidRPr="00C73F1F">
        <w:t>уб</w:t>
      </w:r>
      <w:r w:rsidR="00147F19">
        <w:t>лей</w:t>
      </w:r>
      <w:proofErr w:type="spellEnd"/>
      <w:r w:rsidRPr="00C73F1F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F35EA5">
        <w:trPr>
          <w:trHeight w:val="281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E1BB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E1BB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4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5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6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37D7C" w:rsidRPr="00A37D7C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F35EA5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F35EA5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F35EA5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F35EA5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9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 xml:space="preserve">Комитет культуры и спорта </w:t>
            </w:r>
          </w:p>
          <w:p w:rsidR="00F35EA5" w:rsidRPr="00F35EA5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 xml:space="preserve">Администрации Чудовского </w:t>
            </w:r>
          </w:p>
          <w:p w:rsidR="00F35EA5" w:rsidRPr="00F35EA5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муниц</w:t>
            </w:r>
            <w:r w:rsidRPr="00F35EA5">
              <w:rPr>
                <w:b/>
                <w:bCs/>
                <w:sz w:val="20"/>
                <w:szCs w:val="20"/>
              </w:rPr>
              <w:t>и</w:t>
            </w:r>
            <w:r w:rsidRPr="00F35EA5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50 446,5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49 247,3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49 371,2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F35EA5">
              <w:rPr>
                <w:b/>
                <w:bCs/>
                <w:sz w:val="20"/>
                <w:szCs w:val="20"/>
              </w:rPr>
              <w:t>о</w:t>
            </w:r>
            <w:r w:rsidRPr="00F35EA5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F35EA5">
              <w:rPr>
                <w:b/>
                <w:bCs/>
                <w:sz w:val="20"/>
                <w:szCs w:val="20"/>
              </w:rPr>
              <w:t>Улу</w:t>
            </w:r>
            <w:r w:rsidRPr="00F35EA5">
              <w:rPr>
                <w:b/>
                <w:bCs/>
                <w:sz w:val="20"/>
                <w:szCs w:val="20"/>
              </w:rPr>
              <w:t>ч</w:t>
            </w:r>
            <w:r w:rsidRPr="00F35EA5">
              <w:rPr>
                <w:b/>
                <w:bCs/>
                <w:sz w:val="20"/>
                <w:szCs w:val="20"/>
              </w:rPr>
              <w:t>шение жилищных условий граждан и повыш</w:t>
            </w:r>
            <w:r w:rsidRPr="00F35EA5">
              <w:rPr>
                <w:b/>
                <w:bCs/>
                <w:sz w:val="20"/>
                <w:szCs w:val="20"/>
              </w:rPr>
              <w:t>е</w:t>
            </w:r>
            <w:r w:rsidRPr="00F35EA5">
              <w:rPr>
                <w:b/>
                <w:bCs/>
                <w:sz w:val="20"/>
                <w:szCs w:val="20"/>
              </w:rPr>
              <w:t xml:space="preserve">ние качества жилищно-коммунальных услуг в </w:t>
            </w:r>
            <w:proofErr w:type="spellStart"/>
            <w:r w:rsidRPr="00F35EA5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35EA5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F35EA5">
              <w:rPr>
                <w:b/>
                <w:bCs/>
                <w:sz w:val="20"/>
                <w:szCs w:val="20"/>
              </w:rPr>
              <w:t>й</w:t>
            </w:r>
            <w:r w:rsidRPr="00F35EA5">
              <w:rPr>
                <w:b/>
                <w:bCs/>
                <w:sz w:val="20"/>
                <w:szCs w:val="20"/>
              </w:rPr>
              <w:t>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  <w:r w:rsidRPr="00F35EA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F35EA5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F35EA5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35EA5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Реали</w:t>
            </w:r>
            <w:r>
              <w:rPr>
                <w:bCs/>
                <w:sz w:val="20"/>
                <w:szCs w:val="20"/>
              </w:rPr>
              <w:t>зация мероприятий подпрограммы «</w:t>
            </w:r>
            <w:r w:rsidRPr="00F35EA5">
              <w:rPr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F35EA5">
              <w:rPr>
                <w:bCs/>
                <w:sz w:val="20"/>
                <w:szCs w:val="20"/>
              </w:rPr>
              <w:t>Чудовском</w:t>
            </w:r>
            <w:proofErr w:type="spellEnd"/>
            <w:r w:rsidRPr="00F35EA5">
              <w:rPr>
                <w:bCs/>
                <w:sz w:val="20"/>
                <w:szCs w:val="20"/>
              </w:rPr>
              <w:t xml:space="preserve"> мун</w:t>
            </w:r>
            <w:r w:rsidRPr="00F35EA5">
              <w:rPr>
                <w:bCs/>
                <w:sz w:val="20"/>
                <w:szCs w:val="20"/>
              </w:rPr>
              <w:t>и</w:t>
            </w:r>
            <w:r w:rsidRPr="00F35EA5">
              <w:rPr>
                <w:bCs/>
                <w:sz w:val="20"/>
                <w:szCs w:val="20"/>
              </w:rPr>
              <w:t>ципальном районе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119,0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35EA5">
              <w:rPr>
                <w:b/>
                <w:bCs/>
                <w:sz w:val="20"/>
                <w:szCs w:val="20"/>
              </w:rPr>
              <w:t>о</w:t>
            </w:r>
            <w:r w:rsidRPr="00F35EA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35EA5">
              <w:rPr>
                <w:b/>
                <w:bCs/>
                <w:sz w:val="20"/>
                <w:szCs w:val="20"/>
              </w:rPr>
              <w:t>и</w:t>
            </w:r>
            <w:r w:rsidRPr="00F35EA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F35EA5">
              <w:rPr>
                <w:b/>
                <w:bCs/>
                <w:sz w:val="20"/>
                <w:szCs w:val="20"/>
              </w:rPr>
              <w:t>у</w:t>
            </w:r>
            <w:r w:rsidRPr="00F35EA5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Подпрограмма «Развитие туризма и туристической деятельности на те</w:t>
            </w:r>
            <w:r w:rsidRPr="00F35EA5">
              <w:rPr>
                <w:b/>
                <w:bCs/>
                <w:sz w:val="20"/>
                <w:szCs w:val="20"/>
              </w:rPr>
              <w:t>р</w:t>
            </w:r>
            <w:r w:rsidRPr="00F35EA5">
              <w:rPr>
                <w:b/>
                <w:bCs/>
                <w:sz w:val="20"/>
                <w:szCs w:val="20"/>
              </w:rPr>
              <w:t>ритории Чудовского муниципального 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Реализация мероприятий подпрограммы «Развитие туризма и туристической д</w:t>
            </w:r>
            <w:r w:rsidRPr="00F35EA5">
              <w:rPr>
                <w:bCs/>
                <w:sz w:val="20"/>
                <w:szCs w:val="20"/>
              </w:rPr>
              <w:t>е</w:t>
            </w:r>
            <w:r w:rsidRPr="00F35EA5">
              <w:rPr>
                <w:bCs/>
                <w:sz w:val="20"/>
                <w:szCs w:val="20"/>
              </w:rPr>
              <w:t>ятельности на территории Чудовского муниципального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60,0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50,0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Cs/>
                <w:sz w:val="20"/>
                <w:szCs w:val="20"/>
              </w:rPr>
            </w:pPr>
            <w:r w:rsidRPr="00F35EA5">
              <w:rPr>
                <w:bCs/>
                <w:sz w:val="20"/>
                <w:szCs w:val="20"/>
              </w:rPr>
              <w:t>10,0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F35EA5">
              <w:rPr>
                <w:b/>
                <w:bCs/>
                <w:sz w:val="20"/>
                <w:szCs w:val="20"/>
              </w:rPr>
              <w:t>Охрана окружающей среды Чудовского м</w:t>
            </w:r>
            <w:r w:rsidRPr="00F35EA5">
              <w:rPr>
                <w:b/>
                <w:bCs/>
                <w:sz w:val="20"/>
                <w:szCs w:val="20"/>
              </w:rPr>
              <w:t>у</w:t>
            </w:r>
            <w:r w:rsidRPr="00F35EA5">
              <w:rPr>
                <w:b/>
                <w:bCs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Tr="00F35EA5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EA5" w:rsidRPr="00F35EA5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F35EA5">
              <w:rPr>
                <w:b/>
                <w:bCs/>
                <w:sz w:val="20"/>
                <w:szCs w:val="20"/>
              </w:rPr>
              <w:t>Регулирование кач</w:t>
            </w:r>
            <w:r w:rsidRPr="00F35EA5">
              <w:rPr>
                <w:b/>
                <w:bCs/>
                <w:sz w:val="20"/>
                <w:szCs w:val="20"/>
              </w:rPr>
              <w:t>е</w:t>
            </w:r>
            <w:r w:rsidRPr="00F35EA5">
              <w:rPr>
                <w:b/>
                <w:bCs/>
                <w:sz w:val="20"/>
                <w:szCs w:val="20"/>
              </w:rPr>
              <w:t>ства окружающей среды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EA5" w:rsidRPr="00F35EA5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F35EA5">
              <w:rPr>
                <w:b/>
                <w:bCs/>
                <w:sz w:val="20"/>
                <w:szCs w:val="20"/>
              </w:rPr>
              <w:t>30,0</w:t>
            </w:r>
          </w:p>
        </w:tc>
      </w:tr>
    </w:tbl>
    <w:p w:rsidR="00147F19" w:rsidRDefault="00147F19" w:rsidP="00C87C2A"/>
    <w:p w:rsidR="00E92420" w:rsidRDefault="00E92420" w:rsidP="00C87C2A"/>
    <w:p w:rsidR="00E92420" w:rsidRDefault="00E92420" w:rsidP="00C87C2A"/>
    <w:tbl>
      <w:tblPr>
        <w:tblStyle w:val="a7"/>
        <w:tblW w:w="10348" w:type="dxa"/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34"/>
        <w:gridCol w:w="567"/>
        <w:gridCol w:w="1134"/>
        <w:gridCol w:w="1134"/>
        <w:gridCol w:w="1134"/>
      </w:tblGrid>
      <w:tr w:rsidR="00E92420" w:rsidRPr="001D677D" w:rsidTr="001C3F5B">
        <w:trPr>
          <w:tblHeader/>
        </w:trPr>
        <w:tc>
          <w:tcPr>
            <w:tcW w:w="3686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E92420" w:rsidRPr="001D677D" w:rsidRDefault="00E92420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</w:t>
            </w:r>
          </w:p>
        </w:tc>
      </w:tr>
      <w:tr w:rsidR="00F35EA5" w:rsidRPr="001D677D" w:rsidTr="00F35EA5">
        <w:trPr>
          <w:trHeight w:val="6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грамма «Регулирование качества окружающей ср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19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9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10 056,1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35EA5" w:rsidRPr="001D677D" w:rsidTr="00F35EA5">
        <w:trPr>
          <w:trHeight w:val="14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35EA5" w:rsidRPr="001D677D" w:rsidTr="00F35EA5">
        <w:trPr>
          <w:trHeight w:val="7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35EA5" w:rsidRPr="001D677D" w:rsidTr="00F35EA5">
        <w:trPr>
          <w:trHeight w:val="10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деятельности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заций дополнительного образования детей за счёт средств бюджета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9 923,1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9 755,0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9 785,0</w:t>
            </w:r>
          </w:p>
        </w:tc>
      </w:tr>
      <w:tr w:rsidR="00F35EA5" w:rsidRPr="001D677D" w:rsidTr="00F35EA5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9 923,1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9 755,0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9 785,0</w:t>
            </w:r>
          </w:p>
        </w:tc>
      </w:tr>
      <w:tr w:rsidR="00F35EA5" w:rsidRPr="001D677D" w:rsidTr="00F35EA5">
        <w:trPr>
          <w:trHeight w:val="45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граммы «Культура Чудовского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22,0</w:t>
            </w:r>
          </w:p>
        </w:tc>
      </w:tr>
      <w:tr w:rsidR="00F35EA5" w:rsidRPr="001D677D" w:rsidTr="00F35EA5">
        <w:trPr>
          <w:trHeight w:val="1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22,0</w:t>
            </w:r>
          </w:p>
        </w:tc>
      </w:tr>
      <w:tr w:rsidR="00F35EA5" w:rsidRPr="001D677D" w:rsidTr="00F35EA5">
        <w:trPr>
          <w:trHeight w:val="4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2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мы «Патриотическое воспитание нас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ления Чудовского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2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«Организация озд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27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Мероприятия по проведению оздоров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8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88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«Комплексные меры противодействия наркомании и зав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0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«Комплексные меры противоде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 xml:space="preserve">ствия наркомании и зависимости от других </w:t>
            </w:r>
            <w:proofErr w:type="spellStart"/>
            <w:r w:rsidRPr="001D677D">
              <w:rPr>
                <w:sz w:val="20"/>
                <w:szCs w:val="20"/>
              </w:rPr>
              <w:t>психоактивных</w:t>
            </w:r>
            <w:proofErr w:type="spellEnd"/>
            <w:r w:rsidRPr="001D677D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1D677D">
              <w:rPr>
                <w:sz w:val="20"/>
                <w:szCs w:val="20"/>
              </w:rPr>
              <w:t>Ч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Муниципальная программа «Сове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4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«Развитие сист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 xml:space="preserve">мы муниципальной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9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</w:t>
            </w:r>
            <w:r w:rsidRPr="001D677D">
              <w:rPr>
                <w:sz w:val="20"/>
                <w:szCs w:val="20"/>
              </w:rPr>
              <w:t>б</w:t>
            </w:r>
            <w:r w:rsidRPr="001D677D">
              <w:rPr>
                <w:sz w:val="20"/>
                <w:szCs w:val="20"/>
              </w:rPr>
              <w:t>разования выбо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ской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 xml:space="preserve">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3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14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щих и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служащих за счёт средств бюджета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33 117,2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F35EA5" w:rsidRPr="001D677D" w:rsidTr="00F35EA5">
        <w:trPr>
          <w:trHeight w:val="17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28 210,6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F35EA5" w:rsidRPr="001D677D" w:rsidTr="00F35EA5">
        <w:trPr>
          <w:trHeight w:val="7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28 210,6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F35EA5" w:rsidRPr="001D677D" w:rsidTr="00F35EA5">
        <w:trPr>
          <w:trHeight w:val="28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28 160,6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F35EA5" w:rsidRPr="001D677D" w:rsidTr="00F35EA5">
        <w:trPr>
          <w:trHeight w:val="23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учрежд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ний культуры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17 231,0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F35EA5" w:rsidRPr="001D677D" w:rsidTr="00F35EA5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17 231,0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17 471,0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17 511,0</w:t>
            </w:r>
          </w:p>
        </w:tc>
      </w:tr>
      <w:tr w:rsidR="00F35EA5" w:rsidRPr="001D677D" w:rsidTr="00F35EA5">
        <w:trPr>
          <w:trHeight w:val="23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музеев и п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стоянных выставок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F35EA5" w:rsidRPr="001D677D" w:rsidTr="00F35EA5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2 442,0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2 462,0</w:t>
            </w:r>
          </w:p>
        </w:tc>
      </w:tr>
      <w:tr w:rsidR="00F35EA5" w:rsidRPr="001D677D" w:rsidTr="00F35EA5">
        <w:trPr>
          <w:trHeight w:val="9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библи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тек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F35EA5" w:rsidRPr="001D677D" w:rsidTr="001C3F5B">
        <w:trPr>
          <w:trHeight w:val="13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7 906,0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7 946,0</w:t>
            </w:r>
          </w:p>
        </w:tc>
      </w:tr>
      <w:tr w:rsidR="00F35EA5" w:rsidRPr="001D677D" w:rsidTr="001C3F5B">
        <w:trPr>
          <w:trHeight w:val="18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Государственная поддержка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пальных учреждений культуры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02 1 5147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4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02 1 5147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31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Профессиональная подготовка по пр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ность в сфере культ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ры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25,4</w:t>
            </w:r>
          </w:p>
        </w:tc>
      </w:tr>
      <w:tr w:rsidR="00F35EA5" w:rsidRPr="001D677D" w:rsidTr="001C3F5B">
        <w:trPr>
          <w:trHeight w:val="7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25,4</w:t>
            </w:r>
          </w:p>
        </w:tc>
      </w:tr>
      <w:tr w:rsidR="00F35EA5" w:rsidRPr="001D677D" w:rsidTr="001C3F5B">
        <w:trPr>
          <w:trHeight w:val="11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28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ведомственных органам местного сам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1D677D">
              <w:rPr>
                <w:sz w:val="20"/>
                <w:szCs w:val="20"/>
              </w:rPr>
              <w:t>л</w:t>
            </w:r>
            <w:r w:rsidRPr="001D677D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53,3</w:t>
            </w:r>
          </w:p>
        </w:tc>
      </w:tr>
      <w:tr w:rsidR="00F35EA5" w:rsidRPr="001D677D" w:rsidTr="001C3F5B">
        <w:trPr>
          <w:trHeight w:val="18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53,3</w:t>
            </w:r>
          </w:p>
        </w:tc>
      </w:tr>
      <w:tr w:rsidR="00F35EA5" w:rsidRPr="001D677D" w:rsidTr="001C3F5B">
        <w:trPr>
          <w:trHeight w:val="140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Проведение ремонтов и ремонтно-реставрационных работ  зданий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учреждений, подведо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ственных органам местного самоупра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ления муниципальных районов, 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303,0</w:t>
            </w:r>
          </w:p>
        </w:tc>
      </w:tr>
      <w:tr w:rsidR="00F35EA5" w:rsidRPr="001D677D" w:rsidTr="001C3F5B">
        <w:trPr>
          <w:trHeight w:val="6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303,0</w:t>
            </w:r>
          </w:p>
        </w:tc>
      </w:tr>
      <w:tr w:rsidR="00F35EA5" w:rsidRPr="001D677D" w:rsidTr="00F35EA5">
        <w:trPr>
          <w:trHeight w:val="16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ведомственных органам местного сам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1D677D">
              <w:rPr>
                <w:sz w:val="20"/>
                <w:szCs w:val="20"/>
              </w:rPr>
              <w:t>л</w:t>
            </w:r>
            <w:r w:rsidRPr="001D677D">
              <w:rPr>
                <w:sz w:val="20"/>
                <w:szCs w:val="20"/>
              </w:rPr>
              <w:t>номочия в сфере культуры за счет средств бюджета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858"/>
        </w:trPr>
        <w:tc>
          <w:tcPr>
            <w:tcW w:w="3686" w:type="dxa"/>
            <w:hideMark/>
          </w:tcPr>
          <w:p w:rsidR="00F35EA5" w:rsidRPr="001D677D" w:rsidRDefault="00F35EA5" w:rsidP="001C3F5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Проведение ремонтов и ремонтно-реставрационных работ зданий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учреждений, подведо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ственных органам местного самоупра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ления муниципальных районов, 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ского округа, реализующих полномочия в сфере культуры за счет средств бю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30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Профессиональная подготовка по пр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ность в сфере культуры за счет средств бю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 xml:space="preserve">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75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35EA5" w:rsidRPr="001D677D" w:rsidTr="001C3F5B">
        <w:trPr>
          <w:trHeight w:val="54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Реализация мероприятий подпрограммы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</w:tr>
      <w:tr w:rsidR="00F35EA5" w:rsidRPr="001D677D" w:rsidTr="001C3F5B">
        <w:trPr>
          <w:trHeight w:val="18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3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4 906,6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4 906,6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F35EA5" w:rsidRPr="001D677D" w:rsidTr="001C3F5B">
        <w:trPr>
          <w:trHeight w:val="17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1 205,0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F35EA5" w:rsidRPr="001D677D" w:rsidTr="001C3F5B">
        <w:trPr>
          <w:trHeight w:val="55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1 205,0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355,0</w:t>
            </w:r>
          </w:p>
        </w:tc>
      </w:tr>
      <w:tr w:rsidR="00F35EA5" w:rsidRPr="001D677D" w:rsidTr="001C3F5B">
        <w:trPr>
          <w:trHeight w:val="24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1 185,0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335,0</w:t>
            </w:r>
          </w:p>
        </w:tc>
      </w:tr>
      <w:tr w:rsidR="00F35EA5" w:rsidRPr="001D677D" w:rsidTr="001C3F5B">
        <w:trPr>
          <w:trHeight w:val="744"/>
        </w:trPr>
        <w:tc>
          <w:tcPr>
            <w:tcW w:w="3686" w:type="dxa"/>
            <w:hideMark/>
          </w:tcPr>
          <w:p w:rsidR="00F35EA5" w:rsidRPr="001D677D" w:rsidRDefault="001C3F5B" w:rsidP="001C3F5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Обеспечение мун</w:t>
            </w:r>
            <w:r w:rsidR="00F35EA5" w:rsidRPr="001D677D">
              <w:rPr>
                <w:b/>
                <w:bCs/>
                <w:sz w:val="20"/>
                <w:szCs w:val="20"/>
              </w:rPr>
              <w:t>и</w:t>
            </w:r>
            <w:r w:rsidR="00F35EA5" w:rsidRPr="001D677D">
              <w:rPr>
                <w:b/>
                <w:bCs/>
                <w:sz w:val="20"/>
                <w:szCs w:val="20"/>
              </w:rPr>
              <w:t>ципального управления в сфере культуры, туризма и спорта Чудо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F35EA5" w:rsidRPr="001D677D" w:rsidTr="001C3F5B">
        <w:trPr>
          <w:trHeight w:val="24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обеспечение функций орг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3 683,5</w:t>
            </w:r>
          </w:p>
        </w:tc>
      </w:tr>
      <w:tr w:rsidR="00F35EA5" w:rsidRPr="001D677D" w:rsidTr="001C3F5B">
        <w:trPr>
          <w:trHeight w:val="3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3 583,5</w:t>
            </w:r>
          </w:p>
        </w:tc>
      </w:tr>
      <w:tr w:rsidR="00F35EA5" w:rsidRPr="001D677D" w:rsidTr="001C3F5B">
        <w:trPr>
          <w:trHeight w:val="28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18,1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18,1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1C3F5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6 963,2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1C3F5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6 963,2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6 957,2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«Развитие физической культуры и  массового спорта на те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6 957,2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«Развитие физической культуры и  ма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сового спорта на территории Чудовск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339,0</w:t>
            </w:r>
          </w:p>
        </w:tc>
      </w:tr>
      <w:tr w:rsidR="00F35EA5" w:rsidRPr="001D677D" w:rsidTr="001C3F5B">
        <w:trPr>
          <w:trHeight w:val="2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212,0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55,0</w:t>
            </w:r>
          </w:p>
        </w:tc>
      </w:tr>
      <w:tr w:rsidR="00F35EA5" w:rsidRPr="001D677D" w:rsidTr="001C3F5B">
        <w:trPr>
          <w:trHeight w:val="20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72,0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6 668,3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6 707,0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6 707,0</w:t>
            </w:r>
          </w:p>
        </w:tc>
      </w:tr>
      <w:tr w:rsidR="00F35EA5" w:rsidRPr="001D677D" w:rsidTr="001C3F5B">
        <w:trPr>
          <w:trHeight w:val="18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1 338,1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1 343,0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1 343,0</w:t>
            </w:r>
          </w:p>
        </w:tc>
      </w:tr>
      <w:tr w:rsidR="00F35EA5" w:rsidRPr="001D677D" w:rsidTr="001C3F5B">
        <w:trPr>
          <w:trHeight w:val="2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5 330,2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5 364,0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5 364,0</w:t>
            </w:r>
          </w:p>
        </w:tc>
      </w:tr>
      <w:tr w:rsidR="00F35EA5" w:rsidRPr="001D677D" w:rsidTr="00F35EA5">
        <w:trPr>
          <w:trHeight w:val="97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присвоению спортивных разрядов и квалификац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онных категорий спортивных судей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14,9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14,9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 xml:space="preserve">чение общественного правопорядка и противодействие преступности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35EA5" w:rsidRPr="001D677D" w:rsidTr="001C3F5B">
        <w:trPr>
          <w:trHeight w:val="615"/>
        </w:trPr>
        <w:tc>
          <w:tcPr>
            <w:tcW w:w="3686" w:type="dxa"/>
            <w:hideMark/>
          </w:tcPr>
          <w:p w:rsidR="00F35EA5" w:rsidRPr="001D677D" w:rsidRDefault="00F35EA5" w:rsidP="001C3F5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proofErr w:type="spellStart"/>
            <w:r w:rsidRPr="001D677D">
              <w:rPr>
                <w:sz w:val="20"/>
                <w:szCs w:val="20"/>
              </w:rPr>
              <w:t>Профилактикаправон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рушений</w:t>
            </w:r>
            <w:proofErr w:type="spellEnd"/>
            <w:r w:rsidRPr="001D677D">
              <w:rPr>
                <w:sz w:val="20"/>
                <w:szCs w:val="20"/>
              </w:rPr>
              <w:t xml:space="preserve"> в 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1C3F5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1D677D">
              <w:rPr>
                <w:sz w:val="20"/>
                <w:szCs w:val="20"/>
              </w:rPr>
              <w:t>Ч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1C3F5B" w:rsidRPr="001D677D" w:rsidRDefault="00F35EA5" w:rsidP="001C3F5B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 xml:space="preserve">Комитет образования </w:t>
            </w:r>
          </w:p>
          <w:p w:rsidR="001C3F5B" w:rsidRPr="001D677D" w:rsidRDefault="001C3F5B" w:rsidP="001C3F5B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А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дминистрации Чудовского </w:t>
            </w:r>
          </w:p>
          <w:p w:rsidR="00F35EA5" w:rsidRPr="001D677D" w:rsidRDefault="00F35EA5" w:rsidP="001C3F5B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243 820,8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235 525,0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248 799,9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F35EA5" w:rsidRPr="001D677D" w:rsidTr="001C3F5B">
        <w:trPr>
          <w:trHeight w:val="9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1D677D">
              <w:rPr>
                <w:b/>
                <w:bCs/>
                <w:sz w:val="20"/>
                <w:szCs w:val="20"/>
              </w:rPr>
              <w:t>ю</w:t>
            </w:r>
            <w:r w:rsidRPr="001D677D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F35EA5" w:rsidRPr="001D677D" w:rsidTr="001C3F5B">
        <w:trPr>
          <w:trHeight w:val="60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Муниципальная программа «Охрана окружающей среды Чудовского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«Регулирование кач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</w:tr>
      <w:tr w:rsidR="00F35EA5" w:rsidRPr="001D677D" w:rsidTr="00F35EA5">
        <w:trPr>
          <w:trHeight w:val="52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227 685,0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218 567,2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231 114,9</w:t>
            </w:r>
          </w:p>
        </w:tc>
      </w:tr>
      <w:tr w:rsidR="00F35EA5" w:rsidRPr="001D677D" w:rsidTr="001C3F5B">
        <w:trPr>
          <w:trHeight w:val="8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91 494,7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91 494,7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1C3F5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91 494,7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F35EA5" w:rsidRPr="001D677D" w:rsidTr="001C3F5B">
        <w:trPr>
          <w:trHeight w:val="77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деятельности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33 895,4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28 182,9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28 293,5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8 637,9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7 327,5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7 356,3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25 257,5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20 855,4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20 937,2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деятельности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пальных дошкольных образовательных учреждений счёт средств 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55 394,8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59 742,1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64 975,1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11 706,1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12 247,1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13 319,9</w:t>
            </w:r>
          </w:p>
        </w:tc>
      </w:tr>
      <w:tr w:rsidR="00F35EA5" w:rsidRPr="001D677D" w:rsidTr="001C3F5B">
        <w:trPr>
          <w:trHeight w:val="19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43 688,7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47 495,0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51 655,2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оказанию с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циальной поддержки </w:t>
            </w:r>
            <w:proofErr w:type="gramStart"/>
            <w:r w:rsidRPr="001D677D">
              <w:rPr>
                <w:sz w:val="20"/>
                <w:szCs w:val="20"/>
              </w:rPr>
              <w:t>обучающимся</w:t>
            </w:r>
            <w:proofErr w:type="gramEnd"/>
            <w:r w:rsidRPr="001D677D">
              <w:rPr>
                <w:sz w:val="20"/>
                <w:szCs w:val="20"/>
              </w:rPr>
              <w:t xml:space="preserve">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ниципальных образовательных 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1 134,1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1 186,0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1 240,3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118,6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124,0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1 029,1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1 067,4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1 116,3</w:t>
            </w:r>
          </w:p>
        </w:tc>
      </w:tr>
      <w:tr w:rsidR="00F35EA5" w:rsidRPr="001D677D" w:rsidTr="001C3F5B">
        <w:trPr>
          <w:trHeight w:val="42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питьевого режима в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школьных и общеобразовательных о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58,2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58,2</w:t>
            </w:r>
          </w:p>
        </w:tc>
      </w:tr>
      <w:tr w:rsidR="00F35EA5" w:rsidRPr="001D677D" w:rsidTr="00F35EA5">
        <w:trPr>
          <w:trHeight w:val="16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заций, муниципальных общеобразов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722,6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1 649,9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1 611,3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498,2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1 649,9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1 611,3</w:t>
            </w:r>
          </w:p>
        </w:tc>
      </w:tr>
      <w:tr w:rsidR="00F35EA5" w:rsidRPr="001D677D" w:rsidTr="001C3F5B">
        <w:trPr>
          <w:trHeight w:val="77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питьевого режима в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школьных и общеобразовательных о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9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заций, муниципальных общеобразов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вания детей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13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121 650,6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121 019,6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1C3F5B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Развитие дошкол</w:t>
            </w:r>
            <w:r w:rsidR="00F35EA5" w:rsidRPr="001D677D">
              <w:rPr>
                <w:b/>
                <w:bCs/>
                <w:sz w:val="20"/>
                <w:szCs w:val="20"/>
              </w:rPr>
              <w:t>ь</w:t>
            </w:r>
            <w:r w:rsidR="00F35EA5" w:rsidRPr="001D677D">
              <w:rPr>
                <w:b/>
                <w:bCs/>
                <w:sz w:val="20"/>
                <w:szCs w:val="20"/>
              </w:rPr>
              <w:t>но</w:t>
            </w:r>
            <w:r w:rsidRPr="001D677D">
              <w:rPr>
                <w:b/>
                <w:bCs/>
                <w:sz w:val="20"/>
                <w:szCs w:val="20"/>
              </w:rPr>
              <w:t>го и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 общего образования в </w:t>
            </w:r>
            <w:proofErr w:type="spellStart"/>
            <w:r w:rsidR="00F35EA5" w:rsidRPr="001D677D">
              <w:rPr>
                <w:b/>
                <w:bCs/>
                <w:sz w:val="20"/>
                <w:szCs w:val="20"/>
              </w:rPr>
              <w:t>Чудо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="00F35EA5" w:rsidRPr="001D677D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F35EA5" w:rsidRPr="001D677D" w:rsidTr="001C3F5B">
        <w:trPr>
          <w:trHeight w:val="68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Приобретение или изготовление бла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33,7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3,2</w:t>
            </w:r>
          </w:p>
        </w:tc>
      </w:tr>
      <w:tr w:rsidR="00F35EA5" w:rsidRPr="001D677D" w:rsidTr="001C3F5B">
        <w:trPr>
          <w:trHeight w:val="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30,5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Приобретение или изготовление бла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121 019,6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граммы за счёт средств бюджета м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31 227,3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F35EA5" w:rsidRPr="001D677D" w:rsidTr="001C3F5B">
        <w:trPr>
          <w:trHeight w:val="15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6 566,9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11 654,4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11 694,4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24 660,4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6 392,8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6 414,2</w:t>
            </w:r>
          </w:p>
        </w:tc>
      </w:tr>
      <w:tr w:rsidR="00F35EA5" w:rsidRPr="001D677D" w:rsidTr="001C3F5B">
        <w:trPr>
          <w:trHeight w:val="65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ций дополнительного образования детей за счёт средств бюджета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8 469,9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F35EA5" w:rsidRPr="001D677D" w:rsidTr="001C3F5B">
        <w:trPr>
          <w:trHeight w:val="16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8 469,9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8 377,3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8 405,3</w:t>
            </w:r>
          </w:p>
        </w:tc>
      </w:tr>
      <w:tr w:rsidR="00F35EA5" w:rsidRPr="001D677D" w:rsidTr="001C3F5B">
        <w:trPr>
          <w:trHeight w:val="88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Обеспечение деятельности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граммы за счёт средств областн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15 626,2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34 495,0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37 516,4</w:t>
            </w:r>
          </w:p>
        </w:tc>
      </w:tr>
      <w:tr w:rsidR="00F35EA5" w:rsidRPr="001D677D" w:rsidTr="001C3F5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55 343,1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42 160,5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45 853,4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 xml:space="preserve">ственных полномочий по оказанию социальной поддержки </w:t>
            </w:r>
            <w:proofErr w:type="gramStart"/>
            <w:r w:rsidRPr="001D677D">
              <w:rPr>
                <w:b/>
                <w:bCs/>
                <w:sz w:val="20"/>
                <w:szCs w:val="20"/>
              </w:rPr>
              <w:t>обучающимся</w:t>
            </w:r>
            <w:proofErr w:type="gramEnd"/>
            <w:r w:rsidRPr="001D677D">
              <w:rPr>
                <w:b/>
                <w:bCs/>
                <w:sz w:val="20"/>
                <w:szCs w:val="20"/>
              </w:rPr>
              <w:t xml:space="preserve">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5 912,6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636,9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1 968,6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2 609,5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2 614,7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3 307,1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3 459,1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3 466,0</w:t>
            </w:r>
          </w:p>
        </w:tc>
      </w:tr>
      <w:tr w:rsidR="00F35EA5" w:rsidRPr="001D677D" w:rsidTr="006A688B">
        <w:trPr>
          <w:trHeight w:val="103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ственных полномочий по обеспеч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нию бесплатным молоком обуча</w:t>
            </w:r>
            <w:r w:rsidRPr="001D677D">
              <w:rPr>
                <w:b/>
                <w:bCs/>
                <w:sz w:val="20"/>
                <w:szCs w:val="20"/>
              </w:rPr>
              <w:t>ю</w:t>
            </w:r>
            <w:r w:rsidRPr="001D677D">
              <w:rPr>
                <w:b/>
                <w:bCs/>
                <w:sz w:val="20"/>
                <w:szCs w:val="20"/>
              </w:rPr>
              <w:t>щихся муниципальных общеобраз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47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организаций, осущест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1D677D">
              <w:rPr>
                <w:b/>
                <w:bCs/>
                <w:sz w:val="20"/>
                <w:szCs w:val="20"/>
              </w:rPr>
              <w:t>м</w:t>
            </w:r>
            <w:r w:rsidRPr="001D677D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ния, учебниками и учебными пособ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F35EA5" w:rsidRPr="001D677D" w:rsidTr="006A688B">
        <w:trPr>
          <w:trHeight w:val="1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141,8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454,2</w:t>
            </w:r>
          </w:p>
        </w:tc>
      </w:tr>
      <w:tr w:rsidR="00F35EA5" w:rsidRPr="001D677D" w:rsidTr="006A688B">
        <w:trPr>
          <w:trHeight w:val="6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766,6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454,2</w:t>
            </w:r>
          </w:p>
        </w:tc>
      </w:tr>
      <w:tr w:rsidR="00F35EA5" w:rsidRPr="001D677D" w:rsidTr="00F35EA5">
        <w:trPr>
          <w:trHeight w:val="147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Оснащение организаций, осущест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1D677D">
              <w:rPr>
                <w:b/>
                <w:bCs/>
                <w:sz w:val="20"/>
                <w:szCs w:val="20"/>
              </w:rPr>
              <w:t>м</w:t>
            </w:r>
            <w:r w:rsidRPr="001D677D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112,9</w:t>
            </w:r>
          </w:p>
        </w:tc>
      </w:tr>
      <w:tr w:rsidR="00F35EA5" w:rsidRPr="001D677D" w:rsidTr="00F35EA5">
        <w:trPr>
          <w:trHeight w:val="1710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доступа к информац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онно-теле</w:t>
            </w:r>
            <w:r w:rsidR="006A688B" w:rsidRPr="001D677D">
              <w:rPr>
                <w:b/>
                <w:bCs/>
                <w:sz w:val="20"/>
                <w:szCs w:val="20"/>
              </w:rPr>
              <w:t>коммуникационной сети «</w:t>
            </w:r>
            <w:r w:rsidRPr="001D677D">
              <w:rPr>
                <w:b/>
                <w:bCs/>
                <w:sz w:val="20"/>
                <w:szCs w:val="20"/>
              </w:rPr>
              <w:t>Интернет</w:t>
            </w:r>
            <w:r w:rsidR="006A688B" w:rsidRPr="001D677D">
              <w:rPr>
                <w:b/>
                <w:bCs/>
                <w:sz w:val="20"/>
                <w:szCs w:val="20"/>
              </w:rPr>
              <w:t>»</w:t>
            </w:r>
            <w:r w:rsidRPr="001D677D">
              <w:rPr>
                <w:b/>
                <w:bCs/>
                <w:sz w:val="20"/>
                <w:szCs w:val="20"/>
              </w:rPr>
              <w:t xml:space="preserve"> муниципальных орган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заций, осуществляющих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тельную деятельность по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тельным программам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F35EA5" w:rsidRPr="001D677D" w:rsidTr="006A688B">
        <w:trPr>
          <w:trHeight w:val="23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75,6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187,4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187,4</w:t>
            </w:r>
          </w:p>
        </w:tc>
      </w:tr>
      <w:tr w:rsidR="00F35EA5" w:rsidRPr="001D677D" w:rsidTr="00F35EA5">
        <w:trPr>
          <w:trHeight w:val="145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Ежемесячное денежное вознагражд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ние за классное руководство в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ципальных образовательных орган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зациях, реализующих общеобразов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тельные программы начального о</w:t>
            </w:r>
            <w:r w:rsidRPr="001D677D">
              <w:rPr>
                <w:b/>
                <w:bCs/>
                <w:sz w:val="20"/>
                <w:szCs w:val="20"/>
              </w:rPr>
              <w:t>б</w:t>
            </w:r>
            <w:r w:rsidRPr="001D677D">
              <w:rPr>
                <w:b/>
                <w:bCs/>
                <w:sz w:val="20"/>
                <w:szCs w:val="20"/>
              </w:rPr>
              <w:t>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F35EA5" w:rsidRPr="001D677D" w:rsidTr="006A688B">
        <w:trPr>
          <w:trHeight w:val="25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293,6</w:t>
            </w:r>
          </w:p>
        </w:tc>
      </w:tr>
      <w:tr w:rsidR="00F35EA5" w:rsidRPr="001D677D" w:rsidTr="006A688B">
        <w:trPr>
          <w:trHeight w:val="13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1 164,7</w:t>
            </w:r>
          </w:p>
        </w:tc>
      </w:tr>
      <w:tr w:rsidR="00F35EA5" w:rsidRPr="001D677D" w:rsidTr="00F35EA5">
        <w:trPr>
          <w:trHeight w:val="124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Ремонт зданий муниципальных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школьных образовательных организ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ций, муниципальных общеобразов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783,2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757,1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783,2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757,1</w:t>
            </w:r>
          </w:p>
        </w:tc>
      </w:tr>
      <w:tr w:rsidR="00F35EA5" w:rsidRPr="001D677D" w:rsidTr="006A688B">
        <w:trPr>
          <w:trHeight w:val="52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питьевого режима в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школьных и общеобразовательных о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74,0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74,0</w:t>
            </w:r>
          </w:p>
        </w:tc>
      </w:tr>
      <w:tr w:rsidR="00F35EA5" w:rsidRPr="001D677D" w:rsidTr="00F35EA5">
        <w:trPr>
          <w:trHeight w:val="16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заций, муниципальных общеобразов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233,9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674,1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9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заций, муниципальных общеобразов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вания детей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A688B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Улу</w:t>
            </w:r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6A688B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6A688B" w:rsidP="006A688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="00F35EA5" w:rsidRPr="001D677D">
              <w:rPr>
                <w:sz w:val="20"/>
                <w:szCs w:val="20"/>
              </w:rPr>
              <w:t>Чудовском</w:t>
            </w:r>
            <w:proofErr w:type="spellEnd"/>
            <w:r w:rsidR="00F35EA5" w:rsidRPr="001D677D">
              <w:rPr>
                <w:sz w:val="20"/>
                <w:szCs w:val="20"/>
              </w:rPr>
              <w:t xml:space="preserve"> муниципальном районе</w:t>
            </w:r>
            <w:r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</w:t>
            </w:r>
            <w:r w:rsidR="006A688B" w:rsidRPr="001D677D">
              <w:rPr>
                <w:sz w:val="20"/>
                <w:szCs w:val="20"/>
              </w:rPr>
              <w:t>зация мероприятий подпрограммы «</w:t>
            </w:r>
            <w:r w:rsidRPr="001D677D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ципальном районе</w:t>
            </w:r>
            <w:r w:rsidR="006A688B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4 279,1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4 221,1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«Вовлечение молод</w:t>
            </w:r>
            <w:r w:rsidRPr="001D677D">
              <w:rPr>
                <w:b/>
                <w:bCs/>
                <w:sz w:val="20"/>
                <w:szCs w:val="20"/>
              </w:rPr>
              <w:t>ё</w:t>
            </w:r>
            <w:r w:rsidRPr="001D677D">
              <w:rPr>
                <w:b/>
                <w:bCs/>
                <w:sz w:val="20"/>
                <w:szCs w:val="20"/>
              </w:rPr>
              <w:t>жи Чудовского муниципального ра</w:t>
            </w:r>
            <w:r w:rsidRPr="001D677D">
              <w:rPr>
                <w:b/>
                <w:bCs/>
                <w:sz w:val="20"/>
                <w:szCs w:val="20"/>
              </w:rPr>
              <w:t>й</w:t>
            </w:r>
            <w:r w:rsidRPr="001D677D">
              <w:rPr>
                <w:b/>
                <w:bCs/>
                <w:sz w:val="20"/>
                <w:szCs w:val="20"/>
              </w:rPr>
              <w:t>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мы «Вовлечение молодёжи  Чудовского муниципального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184,0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184,0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109,3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F35EA5" w:rsidRPr="001D677D" w:rsidTr="00F35EA5">
        <w:trPr>
          <w:trHeight w:val="765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мы</w:t>
            </w:r>
            <w:r w:rsidR="006A688B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«Патриотическое воспитание нас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ления Чудовского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105,0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105,0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6A688B">
        <w:trPr>
          <w:trHeight w:val="602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</w:t>
            </w:r>
            <w:r w:rsidR="006A688B" w:rsidRPr="001D677D">
              <w:rPr>
                <w:b/>
                <w:bCs/>
                <w:sz w:val="20"/>
                <w:szCs w:val="20"/>
              </w:rPr>
              <w:t xml:space="preserve"> </w:t>
            </w:r>
            <w:r w:rsidRPr="001D677D">
              <w:rPr>
                <w:b/>
                <w:bCs/>
                <w:sz w:val="20"/>
                <w:szCs w:val="20"/>
              </w:rPr>
              <w:t>«Организация озд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F35EA5" w:rsidRPr="001D677D" w:rsidTr="006A688B">
        <w:trPr>
          <w:trHeight w:val="389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Мероприятия по проведению оздоров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2 000,0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755,2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2 000,0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 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888,5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зации муниципальной программы Чудовского муниципального района    «Развитие образования в</w:t>
            </w:r>
            <w:r w:rsidR="006A688B" w:rsidRPr="001D677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F35EA5" w:rsidRPr="001D677D" w:rsidTr="006A688B">
        <w:trPr>
          <w:trHeight w:val="54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Содержание учреждений, обеспечив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1 994,1</w:t>
            </w:r>
          </w:p>
        </w:tc>
      </w:tr>
      <w:tr w:rsidR="00F35EA5" w:rsidRPr="001D677D" w:rsidTr="006A688B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1 994,1</w:t>
            </w:r>
          </w:p>
        </w:tc>
      </w:tr>
      <w:tr w:rsidR="00F35EA5" w:rsidRPr="001D677D" w:rsidTr="006A688B">
        <w:trPr>
          <w:trHeight w:val="1010"/>
        </w:trPr>
        <w:tc>
          <w:tcPr>
            <w:tcW w:w="3686" w:type="dxa"/>
            <w:hideMark/>
          </w:tcPr>
          <w:p w:rsidR="00F35EA5" w:rsidRPr="001D677D" w:rsidRDefault="00F35EA5" w:rsidP="006A688B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</w:t>
            </w:r>
            <w:r w:rsidR="006A688B" w:rsidRPr="001D677D">
              <w:rPr>
                <w:b/>
                <w:bCs/>
                <w:sz w:val="20"/>
                <w:szCs w:val="20"/>
              </w:rPr>
              <w:t xml:space="preserve"> </w:t>
            </w:r>
            <w:r w:rsidRPr="001D677D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F35EA5" w:rsidRPr="001D677D" w:rsidTr="002779E2">
        <w:trPr>
          <w:trHeight w:val="98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</w:t>
            </w:r>
            <w:r w:rsidRPr="001D677D">
              <w:rPr>
                <w:sz w:val="20"/>
                <w:szCs w:val="20"/>
              </w:rPr>
              <w:br/>
              <w:t xml:space="preserve">«Комплексные меры противодействия наркомании и зависимости от других </w:t>
            </w:r>
            <w:proofErr w:type="spellStart"/>
            <w:r w:rsidRPr="001D677D">
              <w:rPr>
                <w:sz w:val="20"/>
                <w:szCs w:val="20"/>
              </w:rPr>
              <w:t>психоактивных</w:t>
            </w:r>
            <w:proofErr w:type="spellEnd"/>
            <w:r w:rsidRPr="001D677D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26,0</w:t>
            </w:r>
          </w:p>
        </w:tc>
      </w:tr>
      <w:tr w:rsidR="00F35EA5" w:rsidRPr="001D677D" w:rsidTr="002779E2">
        <w:trPr>
          <w:trHeight w:val="39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26,0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779E2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Улу</w:t>
            </w:r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2779E2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2779E2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="00F35EA5" w:rsidRPr="001D677D">
              <w:rPr>
                <w:sz w:val="20"/>
                <w:szCs w:val="20"/>
              </w:rPr>
              <w:t>Чудовском</w:t>
            </w:r>
            <w:proofErr w:type="spellEnd"/>
            <w:r w:rsidR="00F35EA5" w:rsidRPr="001D677D">
              <w:rPr>
                <w:sz w:val="20"/>
                <w:szCs w:val="20"/>
              </w:rPr>
              <w:t xml:space="preserve"> муниципальном районе</w:t>
            </w:r>
            <w:r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</w:t>
            </w:r>
            <w:r w:rsidR="002779E2" w:rsidRPr="001D677D">
              <w:rPr>
                <w:sz w:val="20"/>
                <w:szCs w:val="20"/>
              </w:rPr>
              <w:t>дпрограммы «</w:t>
            </w:r>
            <w:r w:rsidRPr="001D677D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ципальном районе</w:t>
            </w:r>
            <w:r w:rsidR="002779E2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8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75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2779E2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Обесп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2779E2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«Профилактика те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 xml:space="preserve">роризма и экстремизма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F35EA5" w:rsidRPr="001D677D" w:rsidTr="002779E2">
        <w:trPr>
          <w:trHeight w:val="2063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</w:t>
            </w:r>
            <w:r w:rsidR="002779E2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подпрограммы «Профилактика терроризма и экстр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 xml:space="preserve">мизма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ниципальном районе на 2014-2016 годы» за счёт ме</w:t>
            </w:r>
            <w:r w:rsidRPr="001D677D">
              <w:rPr>
                <w:sz w:val="20"/>
                <w:szCs w:val="20"/>
              </w:rPr>
              <w:t>ж</w:t>
            </w:r>
            <w:r w:rsidRPr="001D677D">
              <w:rPr>
                <w:sz w:val="20"/>
                <w:szCs w:val="20"/>
              </w:rPr>
              <w:t>бюджетных трансфе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тов, передаваемых бюджету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пального района из бюджета города Чудово </w:t>
            </w:r>
            <w:proofErr w:type="gramStart"/>
            <w:r w:rsidRPr="001D677D">
              <w:rPr>
                <w:sz w:val="20"/>
                <w:szCs w:val="20"/>
              </w:rPr>
              <w:t>на</w:t>
            </w:r>
            <w:proofErr w:type="gramEnd"/>
            <w:r w:rsidRPr="001D677D">
              <w:rPr>
                <w:sz w:val="20"/>
                <w:szCs w:val="20"/>
              </w:rPr>
              <w:t xml:space="preserve"> </w:t>
            </w:r>
            <w:proofErr w:type="gramStart"/>
            <w:r w:rsidRPr="001D677D">
              <w:rPr>
                <w:sz w:val="20"/>
                <w:szCs w:val="20"/>
              </w:rPr>
              <w:t>осуществл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нием</w:t>
            </w:r>
            <w:proofErr w:type="gramEnd"/>
            <w:r w:rsidRPr="001D677D">
              <w:rPr>
                <w:sz w:val="20"/>
                <w:szCs w:val="20"/>
              </w:rPr>
              <w:t xml:space="preserve"> части по</w:t>
            </w:r>
            <w:r w:rsidRPr="001D677D">
              <w:rPr>
                <w:sz w:val="20"/>
                <w:szCs w:val="20"/>
              </w:rPr>
              <w:t>л</w:t>
            </w:r>
            <w:r w:rsidRPr="001D677D">
              <w:rPr>
                <w:sz w:val="20"/>
                <w:szCs w:val="20"/>
              </w:rPr>
              <w:t>номочий по решению вопросов местного значения в соотве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ствии с заключёнными соглаш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3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82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«Профилактика терроризма и экстр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 xml:space="preserve">мизма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</w:tr>
      <w:tr w:rsidR="00F35EA5" w:rsidRPr="001D677D" w:rsidTr="002779E2">
        <w:trPr>
          <w:trHeight w:val="32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10 260,6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10 227,2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11 050,6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10 238,6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2779E2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 xml:space="preserve">Развитие дошкольного и общего образования в </w:t>
            </w:r>
            <w:proofErr w:type="spellStart"/>
            <w:r w:rsidR="00F35EA5" w:rsidRPr="001D677D">
              <w:rPr>
                <w:sz w:val="20"/>
                <w:szCs w:val="20"/>
              </w:rPr>
              <w:t>Чудовском</w:t>
            </w:r>
            <w:proofErr w:type="spellEnd"/>
            <w:r w:rsidR="00F35EA5" w:rsidRPr="001D677D">
              <w:rPr>
                <w:sz w:val="20"/>
                <w:szCs w:val="20"/>
              </w:rPr>
              <w:t xml:space="preserve"> м</w:t>
            </w:r>
            <w:r w:rsidR="00F35EA5" w:rsidRPr="001D677D">
              <w:rPr>
                <w:sz w:val="20"/>
                <w:szCs w:val="20"/>
              </w:rPr>
              <w:t>у</w:t>
            </w:r>
            <w:r w:rsidR="00F35EA5" w:rsidRPr="001D677D">
              <w:rPr>
                <w:sz w:val="20"/>
                <w:szCs w:val="20"/>
              </w:rPr>
              <w:t xml:space="preserve">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70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Приобретение или изготовление бла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Приобретение или изготовление бла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</w:t>
            </w:r>
            <w:r w:rsidR="002779E2" w:rsidRPr="001D677D">
              <w:rPr>
                <w:sz w:val="20"/>
                <w:szCs w:val="20"/>
              </w:rPr>
              <w:t>зация мероприятий подпрограммы «</w:t>
            </w:r>
            <w:r w:rsidRPr="001D677D">
              <w:rPr>
                <w:sz w:val="20"/>
                <w:szCs w:val="20"/>
              </w:rPr>
              <w:t>Развитие дошкольного и общего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 xml:space="preserve">зования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Реализация мероприятий подпр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 xml:space="preserve">граммы «Развитие дополнительного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lastRenderedPageBreak/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Реализация мероприятий подпрограммы «Развитие дополнительного образов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 xml:space="preserve">ния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323,0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323,0</w:t>
            </w:r>
          </w:p>
        </w:tc>
      </w:tr>
      <w:tr w:rsidR="00F35EA5" w:rsidRPr="001D677D" w:rsidTr="002779E2">
        <w:trPr>
          <w:trHeight w:val="21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932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2779E2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Социальная адапт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ция детей-сирот и детей, оставшихся без попечения родителей, а также лиц из числа детей-сирот и детей, оста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шихся без попечения родителей</w:t>
            </w:r>
            <w:r w:rsidR="002779E2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</w:t>
            </w:r>
            <w:r w:rsidR="002779E2" w:rsidRPr="001D677D">
              <w:rPr>
                <w:sz w:val="20"/>
                <w:szCs w:val="20"/>
              </w:rPr>
              <w:t>зация мероприятий подпрограммы «</w:t>
            </w:r>
            <w:r w:rsidRPr="001D677D">
              <w:rPr>
                <w:sz w:val="20"/>
                <w:szCs w:val="20"/>
              </w:rPr>
              <w:t>Социальная адаптация детей-сирот и детей, оставшихся без попечения род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телей, а также лиц из числа детей-сирот и детей, оставшихся без попечения 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дителей</w:t>
            </w:r>
            <w:r w:rsidR="002779E2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F35EA5" w:rsidRPr="001D677D" w:rsidTr="002779E2">
        <w:trPr>
          <w:trHeight w:val="1287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</w:t>
            </w:r>
            <w:r w:rsidR="002779E2" w:rsidRPr="001D677D">
              <w:rPr>
                <w:b/>
                <w:bCs/>
                <w:sz w:val="20"/>
                <w:szCs w:val="20"/>
              </w:rPr>
              <w:t xml:space="preserve"> </w:t>
            </w:r>
            <w:r w:rsidRPr="001D677D">
              <w:rPr>
                <w:b/>
                <w:bCs/>
                <w:sz w:val="20"/>
                <w:szCs w:val="20"/>
              </w:rPr>
              <w:t>«Обеспечение реал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зации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пальной программы Чудовского м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ниципального района «Развитие о</w:t>
            </w:r>
            <w:r w:rsidRPr="001D677D">
              <w:rPr>
                <w:b/>
                <w:bCs/>
                <w:sz w:val="20"/>
                <w:szCs w:val="20"/>
              </w:rPr>
              <w:t>б</w:t>
            </w:r>
            <w:r w:rsidRPr="001D677D">
              <w:rPr>
                <w:b/>
                <w:bCs/>
                <w:sz w:val="20"/>
                <w:szCs w:val="20"/>
              </w:rPr>
              <w:t xml:space="preserve">разования в 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9 788,6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F35EA5" w:rsidRPr="001D677D" w:rsidTr="002779E2">
        <w:trPr>
          <w:trHeight w:val="18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Расходы на обеспечение функций о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 xml:space="preserve">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F35EA5" w:rsidRPr="001D677D" w:rsidTr="002779E2">
        <w:trPr>
          <w:trHeight w:val="2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4 017,0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4 082,0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4 082,0</w:t>
            </w:r>
          </w:p>
        </w:tc>
      </w:tr>
      <w:tr w:rsidR="00F35EA5" w:rsidRPr="001D677D" w:rsidTr="002779E2">
        <w:trPr>
          <w:trHeight w:val="23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ние услуг в сфере образования за счёт средств бюджета муниципальн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3 899,2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F35EA5" w:rsidRPr="001D677D" w:rsidTr="002779E2">
        <w:trPr>
          <w:trHeight w:val="25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выплату персоналу казе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3 312,5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2 954,7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3 790,9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1 114,6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1 114,6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</w:tr>
      <w:tr w:rsidR="00F35EA5" w:rsidRPr="001D677D" w:rsidTr="002779E2">
        <w:trPr>
          <w:trHeight w:val="6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ние услуг в сфере образования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612,5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613,6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16,9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Возмещение затрат по содержанию штатных единиц, осуществляющих отдельные государственные полн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lastRenderedPageBreak/>
              <w:t>мочия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994,6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F35EA5" w:rsidRPr="001D677D" w:rsidTr="002779E2">
        <w:trPr>
          <w:trHeight w:val="20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982,6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968,6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</w:tr>
      <w:tr w:rsidR="00F35EA5" w:rsidRPr="001D677D" w:rsidTr="002779E2">
        <w:trPr>
          <w:trHeight w:val="124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Оснащение школьных автобусов нав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гационно-связным оборудованием, обеспечение оплаты эксплуатационных расходов, оборудование диспетчерских мест в администрациях муниципальных районов области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52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«Развитие системы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25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1D677D">
              <w:rPr>
                <w:sz w:val="20"/>
                <w:szCs w:val="20"/>
              </w:rPr>
              <w:t>й</w:t>
            </w:r>
            <w:r w:rsidRPr="001D677D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38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90"/>
        </w:trPr>
        <w:tc>
          <w:tcPr>
            <w:tcW w:w="3686" w:type="dxa"/>
            <w:hideMark/>
          </w:tcPr>
          <w:p w:rsidR="00F35EA5" w:rsidRPr="001D677D" w:rsidRDefault="002779E2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Обесп</w:t>
            </w:r>
            <w:r w:rsidR="00F35EA5" w:rsidRPr="001D677D">
              <w:rPr>
                <w:b/>
                <w:bCs/>
                <w:sz w:val="20"/>
                <w:szCs w:val="20"/>
              </w:rPr>
              <w:t>е</w:t>
            </w:r>
            <w:r w:rsidR="00F35EA5" w:rsidRPr="001D677D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="00F35EA5" w:rsidRPr="001D677D">
              <w:rPr>
                <w:b/>
                <w:bCs/>
                <w:sz w:val="20"/>
                <w:szCs w:val="20"/>
              </w:rPr>
              <w:t>о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="00F35EA5" w:rsidRPr="001D677D">
              <w:rPr>
                <w:b/>
                <w:bCs/>
                <w:sz w:val="20"/>
                <w:szCs w:val="20"/>
              </w:rPr>
              <w:t>Чудо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="00F35EA5" w:rsidRPr="001D677D">
              <w:rPr>
                <w:b/>
                <w:bCs/>
                <w:sz w:val="20"/>
                <w:szCs w:val="20"/>
              </w:rPr>
              <w:t xml:space="preserve"> муницип</w:t>
            </w:r>
            <w:r w:rsidRPr="001D677D">
              <w:rPr>
                <w:b/>
                <w:bCs/>
                <w:sz w:val="20"/>
                <w:szCs w:val="20"/>
              </w:rPr>
              <w:t>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35EA5" w:rsidRPr="001D677D" w:rsidTr="002779E2">
        <w:trPr>
          <w:trHeight w:val="447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</w:t>
            </w:r>
            <w:r w:rsidR="002779E2" w:rsidRPr="001D677D">
              <w:rPr>
                <w:b/>
                <w:bCs/>
                <w:sz w:val="20"/>
                <w:szCs w:val="20"/>
              </w:rPr>
              <w:t xml:space="preserve"> </w:t>
            </w:r>
            <w:r w:rsidRPr="001D677D">
              <w:rPr>
                <w:b/>
                <w:bCs/>
                <w:sz w:val="20"/>
                <w:szCs w:val="20"/>
              </w:rPr>
              <w:t>«Профилактика пр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 xml:space="preserve">вонарушений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35EA5" w:rsidRPr="001D677D" w:rsidTr="00F35EA5">
        <w:trPr>
          <w:trHeight w:val="930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</w:t>
            </w:r>
            <w:r w:rsidR="002779E2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1D677D">
              <w:rPr>
                <w:sz w:val="20"/>
                <w:szCs w:val="20"/>
              </w:rPr>
              <w:t>Ч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2779E2">
        <w:trPr>
          <w:trHeight w:val="7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15 984,8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16 871,8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17 599,0</w:t>
            </w:r>
          </w:p>
        </w:tc>
      </w:tr>
      <w:tr w:rsidR="00F35EA5" w:rsidRPr="001D677D" w:rsidTr="002779E2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35EA5" w:rsidRPr="001D677D" w:rsidTr="002779E2">
        <w:trPr>
          <w:trHeight w:val="1169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Подпрограмма</w:t>
            </w:r>
            <w:r w:rsidR="002779E2" w:rsidRPr="001D677D">
              <w:rPr>
                <w:b/>
                <w:bCs/>
                <w:sz w:val="20"/>
                <w:szCs w:val="20"/>
              </w:rPr>
              <w:t xml:space="preserve"> </w:t>
            </w:r>
            <w:r w:rsidRPr="001D677D">
              <w:rPr>
                <w:b/>
                <w:bCs/>
                <w:sz w:val="20"/>
                <w:szCs w:val="20"/>
              </w:rPr>
              <w:t>«Обеспечение реал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зации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пальной программы Чудовского м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ниципального района «Развитие о</w:t>
            </w:r>
            <w:r w:rsidRPr="001D677D">
              <w:rPr>
                <w:b/>
                <w:bCs/>
                <w:sz w:val="20"/>
                <w:szCs w:val="20"/>
              </w:rPr>
              <w:t>б</w:t>
            </w:r>
            <w:r w:rsidRPr="001D677D">
              <w:rPr>
                <w:b/>
                <w:bCs/>
                <w:sz w:val="20"/>
                <w:szCs w:val="20"/>
              </w:rPr>
              <w:t xml:space="preserve">разования в 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35EA5" w:rsidRPr="001D677D" w:rsidTr="002779E2">
        <w:trPr>
          <w:trHeight w:val="147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ственных полномочий по предоста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лению мер социальной поддержки педагогическим работникам образ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вательных учреждений, расположе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ных в сельской местности, поселках городского типа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2 843,0</w:t>
            </w:r>
          </w:p>
        </w:tc>
      </w:tr>
      <w:tr w:rsidR="00F35EA5" w:rsidRPr="001D677D" w:rsidTr="002779E2">
        <w:trPr>
          <w:trHeight w:val="22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F35EA5" w:rsidRPr="001D677D" w:rsidTr="00B563C4">
        <w:trPr>
          <w:trHeight w:val="894"/>
        </w:trPr>
        <w:tc>
          <w:tcPr>
            <w:tcW w:w="3686" w:type="dxa"/>
            <w:hideMark/>
          </w:tcPr>
          <w:p w:rsidR="00F35EA5" w:rsidRPr="001D677D" w:rsidRDefault="00F35EA5" w:rsidP="002779E2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</w:t>
            </w:r>
            <w:r w:rsidR="002779E2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«Обеспечение реализ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ции муниципальной программы Чудо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ского муниципального района «Разв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13 318,5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14 132,8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14 756,0</w:t>
            </w:r>
          </w:p>
        </w:tc>
      </w:tr>
      <w:tr w:rsidR="00F35EA5" w:rsidRPr="001D677D" w:rsidTr="00F35EA5">
        <w:trPr>
          <w:trHeight w:val="1440"/>
        </w:trPr>
        <w:tc>
          <w:tcPr>
            <w:tcW w:w="3686" w:type="dxa"/>
            <w:hideMark/>
          </w:tcPr>
          <w:p w:rsidR="00F35EA5" w:rsidRPr="001D677D" w:rsidRDefault="00F35EA5" w:rsidP="00B563C4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Компенсация части родительской платы родителям (законным пре</w:t>
            </w:r>
            <w:r w:rsidRPr="001D677D">
              <w:rPr>
                <w:b/>
                <w:bCs/>
                <w:sz w:val="20"/>
                <w:szCs w:val="20"/>
              </w:rPr>
              <w:t>д</w:t>
            </w:r>
            <w:r w:rsidRPr="001D677D">
              <w:rPr>
                <w:b/>
                <w:bCs/>
                <w:sz w:val="20"/>
                <w:szCs w:val="20"/>
              </w:rPr>
              <w:t>ставителям) детей, посещающих  го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ударственные образовательные орг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низации, реализующие основную о</w:t>
            </w:r>
            <w:r w:rsidRPr="001D677D">
              <w:rPr>
                <w:b/>
                <w:bCs/>
                <w:sz w:val="20"/>
                <w:szCs w:val="20"/>
              </w:rPr>
              <w:t>б</w:t>
            </w:r>
            <w:r w:rsidRPr="001D677D">
              <w:rPr>
                <w:b/>
                <w:bCs/>
                <w:sz w:val="20"/>
                <w:szCs w:val="20"/>
              </w:rPr>
              <w:t>разовательную программу дошкол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210,2</w:t>
            </w:r>
          </w:p>
        </w:tc>
      </w:tr>
      <w:tr w:rsidR="00F35EA5" w:rsidRPr="001D677D" w:rsidTr="002779E2">
        <w:trPr>
          <w:trHeight w:val="33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210,2</w:t>
            </w:r>
          </w:p>
        </w:tc>
      </w:tr>
      <w:tr w:rsidR="00F35EA5" w:rsidRPr="001D677D" w:rsidTr="000B4468">
        <w:trPr>
          <w:trHeight w:val="104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лям) детей, посещающих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тельные организации, реализующие образовательную программу д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3 750,0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3 918,4</w:t>
            </w:r>
          </w:p>
        </w:tc>
      </w:tr>
      <w:tr w:rsidR="00F35EA5" w:rsidRPr="001D677D" w:rsidTr="000B4468">
        <w:trPr>
          <w:trHeight w:val="20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3 750,0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3 918,4</w:t>
            </w:r>
          </w:p>
        </w:tc>
      </w:tr>
      <w:tr w:rsidR="00F35EA5" w:rsidRPr="001D677D" w:rsidTr="000B4468">
        <w:trPr>
          <w:trHeight w:val="102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Содержание лиц из числа детей</w:t>
            </w:r>
            <w:r w:rsidR="000B4468" w:rsidRPr="001D677D">
              <w:rPr>
                <w:b/>
                <w:bCs/>
                <w:sz w:val="20"/>
                <w:szCs w:val="20"/>
              </w:rPr>
              <w:t xml:space="preserve"> </w:t>
            </w:r>
            <w:r w:rsidRPr="001D677D">
              <w:rPr>
                <w:b/>
                <w:bCs/>
                <w:sz w:val="20"/>
                <w:szCs w:val="20"/>
              </w:rPr>
              <w:t>- с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рот и детей, оставшихся без попеч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ния родителей, находившихся до 18 лет на воспитании в приёмных сем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84,0</w:t>
            </w:r>
          </w:p>
        </w:tc>
      </w:tr>
      <w:tr w:rsidR="00F35EA5" w:rsidRPr="001D677D" w:rsidTr="00F35EA5">
        <w:trPr>
          <w:trHeight w:val="5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84,0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Содержание ребенка в семье опекуна и приемной семье, а также возн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граждение, причитающееся прие</w:t>
            </w:r>
            <w:r w:rsidRPr="001D677D">
              <w:rPr>
                <w:b/>
                <w:bCs/>
                <w:sz w:val="20"/>
                <w:szCs w:val="20"/>
              </w:rPr>
              <w:t>м</w:t>
            </w:r>
            <w:r w:rsidRPr="001D677D">
              <w:rPr>
                <w:b/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10 088,8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10 543,4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10 088,8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10 543,4</w:t>
            </w:r>
          </w:p>
        </w:tc>
      </w:tr>
      <w:tr w:rsidR="00F35EA5" w:rsidRPr="001D677D" w:rsidTr="00F35EA5">
        <w:trPr>
          <w:trHeight w:val="144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Единовременная выплата лицам из числа детей-сирот и детей, оставши</w:t>
            </w:r>
            <w:r w:rsidRPr="001D677D">
              <w:rPr>
                <w:b/>
                <w:bCs/>
                <w:sz w:val="20"/>
                <w:szCs w:val="20"/>
              </w:rPr>
              <w:t>х</w:t>
            </w:r>
            <w:r w:rsidRPr="001D677D">
              <w:rPr>
                <w:b/>
                <w:bCs/>
                <w:sz w:val="20"/>
                <w:szCs w:val="20"/>
              </w:rPr>
              <w:t>ся без попечения родителей, на тек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щий ремонт находящихся в их со</w:t>
            </w:r>
            <w:r w:rsidRPr="001D677D">
              <w:rPr>
                <w:b/>
                <w:bCs/>
                <w:sz w:val="20"/>
                <w:szCs w:val="20"/>
              </w:rPr>
              <w:t>б</w:t>
            </w:r>
            <w:r w:rsidRPr="001D677D">
              <w:rPr>
                <w:b/>
                <w:bCs/>
                <w:sz w:val="20"/>
                <w:szCs w:val="20"/>
              </w:rPr>
              <w:t>ственности жилых помещений, ра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положенных на территории Новг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родской области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5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F35EA5" w:rsidRPr="001D677D" w:rsidTr="000B4468">
        <w:trPr>
          <w:trHeight w:val="124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F35EA5" w:rsidRPr="001D677D" w:rsidTr="00F35EA5">
        <w:trPr>
          <w:trHeight w:val="94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</w:t>
            </w:r>
            <w:r w:rsidR="000B4468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«Развитие физической культуры и массового спорта на терр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мы</w:t>
            </w:r>
            <w:r w:rsidR="000B4468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«Развитие физической культуры и массового спорта на территории Чудо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46,0</w:t>
            </w:r>
          </w:p>
        </w:tc>
      </w:tr>
      <w:tr w:rsidR="00F35EA5" w:rsidRPr="001D677D" w:rsidTr="000B4468">
        <w:trPr>
          <w:trHeight w:val="8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1D677D">
              <w:rPr>
                <w:b/>
                <w:bCs/>
                <w:sz w:val="20"/>
                <w:szCs w:val="20"/>
              </w:rPr>
              <w:t>д</w:t>
            </w:r>
            <w:r w:rsidRPr="001D677D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125 621,7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158 215,6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152 266,1</w:t>
            </w:r>
          </w:p>
        </w:tc>
      </w:tr>
      <w:tr w:rsidR="00F35EA5" w:rsidRPr="001D677D" w:rsidTr="000B4468">
        <w:trPr>
          <w:trHeight w:val="11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6 037,9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10 193,0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15 093,0</w:t>
            </w:r>
          </w:p>
        </w:tc>
      </w:tr>
      <w:tr w:rsidR="00F35EA5" w:rsidRPr="001D677D" w:rsidTr="000B4468">
        <w:trPr>
          <w:trHeight w:val="101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1D677D">
              <w:rPr>
                <w:b/>
                <w:bCs/>
                <w:sz w:val="20"/>
                <w:szCs w:val="20"/>
              </w:rPr>
              <w:t>й</w:t>
            </w:r>
            <w:r w:rsidRPr="001D677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страций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16,4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2,5</w:t>
            </w:r>
          </w:p>
        </w:tc>
      </w:tr>
      <w:tr w:rsidR="00F35EA5" w:rsidRPr="001D677D" w:rsidTr="000B4468">
        <w:trPr>
          <w:trHeight w:val="155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на компенсацию выпадающих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ходов организациям, предоставляющим коммунальные услуги  по тарифам для населения, установленным  органами исполнительной власти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7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2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ченных составлять протоколы об адм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нистративных правонарушениях в о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2,5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2,5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5 943,6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Упра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0B4468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Организация и обе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пального района</w:t>
            </w:r>
            <w:r w:rsidR="000B4468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F35EA5" w:rsidRPr="001D677D" w:rsidTr="000B4468">
        <w:trPr>
          <w:trHeight w:val="7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обеспечение функций орг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5 710,5</w:t>
            </w:r>
          </w:p>
        </w:tc>
      </w:tr>
      <w:tr w:rsidR="00F35EA5" w:rsidRPr="001D677D" w:rsidTr="000B4468">
        <w:trPr>
          <w:trHeight w:val="31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13 1 01 00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5 336,5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5 326,5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5 326,5</w:t>
            </w:r>
          </w:p>
        </w:tc>
      </w:tr>
      <w:tr w:rsidR="00F35EA5" w:rsidRPr="001D677D" w:rsidTr="000B4468">
        <w:trPr>
          <w:trHeight w:val="40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382,0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по расчету и предоставлению дот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ций на выравнивание бюджетной обе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</w:tr>
      <w:tr w:rsidR="00F35EA5" w:rsidRPr="001D677D" w:rsidTr="00F35EA5">
        <w:trPr>
          <w:trHeight w:val="4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9,0</w:t>
            </w:r>
          </w:p>
        </w:tc>
      </w:tr>
      <w:tr w:rsidR="00F35EA5" w:rsidRPr="001D677D" w:rsidTr="000B4468">
        <w:trPr>
          <w:trHeight w:val="42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Повышение эффе</w:t>
            </w:r>
            <w:r w:rsidR="00F35EA5" w:rsidRPr="001D677D">
              <w:rPr>
                <w:b/>
                <w:bCs/>
                <w:sz w:val="20"/>
                <w:szCs w:val="20"/>
              </w:rPr>
              <w:t>к</w:t>
            </w:r>
            <w:r w:rsidR="00F35EA5" w:rsidRPr="001D677D">
              <w:rPr>
                <w:b/>
                <w:bCs/>
                <w:sz w:val="20"/>
                <w:szCs w:val="20"/>
              </w:rPr>
              <w:t>тивности бюджетных расходов</w:t>
            </w:r>
            <w:r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35EA5" w:rsidRPr="001D677D" w:rsidTr="000B4468">
        <w:trPr>
          <w:trHeight w:val="613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="000B4468" w:rsidRPr="001D677D">
              <w:rPr>
                <w:sz w:val="20"/>
                <w:szCs w:val="20"/>
              </w:rPr>
              <w:t>мы «</w:t>
            </w:r>
            <w:r w:rsidRPr="001D677D">
              <w:rPr>
                <w:sz w:val="20"/>
                <w:szCs w:val="20"/>
              </w:rPr>
              <w:t>Повышение эффективности бюдже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ных расходов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</w:tr>
      <w:tr w:rsidR="00F35EA5" w:rsidRPr="001D677D" w:rsidTr="00F35EA5">
        <w:trPr>
          <w:trHeight w:val="16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 за счёт межбюдже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ных трансфертов, передаваемых бю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жету муниципального района из бю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жета г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рода Чудово </w:t>
            </w:r>
            <w:proofErr w:type="gramStart"/>
            <w:r w:rsidRPr="001D677D">
              <w:rPr>
                <w:sz w:val="20"/>
                <w:szCs w:val="20"/>
              </w:rPr>
              <w:t>на</w:t>
            </w:r>
            <w:proofErr w:type="gramEnd"/>
            <w:r w:rsidRPr="001D677D">
              <w:rPr>
                <w:sz w:val="20"/>
                <w:szCs w:val="20"/>
              </w:rPr>
              <w:t xml:space="preserve"> </w:t>
            </w:r>
            <w:proofErr w:type="gramStart"/>
            <w:r w:rsidRPr="001D677D">
              <w:rPr>
                <w:sz w:val="20"/>
                <w:szCs w:val="20"/>
              </w:rPr>
              <w:t>осуществлением</w:t>
            </w:r>
            <w:proofErr w:type="gramEnd"/>
            <w:r w:rsidRPr="001D677D">
              <w:rPr>
                <w:sz w:val="20"/>
                <w:szCs w:val="20"/>
              </w:rPr>
              <w:t xml:space="preserve"> части полномочий по решению вопр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сов местного значения в соответствии с з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7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8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Резервные фонды местных администр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</w:tr>
      <w:tr w:rsidR="00F35EA5" w:rsidRPr="001D677D" w:rsidTr="000B4468">
        <w:trPr>
          <w:trHeight w:val="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4 400,0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9 300,0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Муниципальная программа </w:t>
            </w:r>
            <w:r w:rsidR="000B4468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Управл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ние муниципальными финансами Ч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 на 2014-2020 годы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Подпрограмма </w:t>
            </w:r>
            <w:r w:rsidR="000B4468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Организация проведения работ по оп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санию местоположения границ нас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ленных пунктов в координатах хара</w:t>
            </w:r>
            <w:r w:rsidRPr="001D677D">
              <w:rPr>
                <w:sz w:val="20"/>
                <w:szCs w:val="20"/>
              </w:rPr>
              <w:t>к</w:t>
            </w:r>
            <w:r w:rsidRPr="001D677D">
              <w:rPr>
                <w:sz w:val="20"/>
                <w:szCs w:val="20"/>
              </w:rPr>
              <w:t>терных точек и внесению сведений о границах в государственный кадастр недвижимости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9 300,0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9 300,0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F35EA5" w:rsidRPr="001D677D" w:rsidTr="000B4468">
        <w:trPr>
          <w:trHeight w:val="37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B4468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Упра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B4468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35EA5" w:rsidRPr="001D677D">
              <w:rPr>
                <w:sz w:val="20"/>
                <w:szCs w:val="20"/>
              </w:rPr>
              <w:t>о</w:t>
            </w:r>
            <w:r w:rsidR="00F35EA5" w:rsidRPr="001D677D">
              <w:rPr>
                <w:sz w:val="20"/>
                <w:szCs w:val="20"/>
              </w:rPr>
              <w:t>го муниципального района</w:t>
            </w:r>
            <w:r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313,2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313,2</w:t>
            </w:r>
          </w:p>
        </w:tc>
      </w:tr>
      <w:tr w:rsidR="00F35EA5" w:rsidRPr="001D677D" w:rsidTr="000B4468">
        <w:trPr>
          <w:trHeight w:val="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313,2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8 786,9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9 101,0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2 675,0</w:t>
            </w:r>
          </w:p>
        </w:tc>
      </w:tr>
      <w:tr w:rsidR="00F35EA5" w:rsidRPr="001D677D" w:rsidTr="000B4468">
        <w:trPr>
          <w:trHeight w:val="15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0B4468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Упра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 w:rsidRPr="001D677D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35EA5" w:rsidRPr="001D677D">
              <w:rPr>
                <w:sz w:val="20"/>
                <w:szCs w:val="20"/>
              </w:rPr>
              <w:t>о</w:t>
            </w:r>
            <w:r w:rsidR="00F35EA5" w:rsidRPr="001D677D">
              <w:rPr>
                <w:sz w:val="20"/>
                <w:szCs w:val="20"/>
              </w:rPr>
              <w:t>го муниципального района</w:t>
            </w:r>
            <w:r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</w:tr>
      <w:tr w:rsidR="00F35EA5" w:rsidRPr="001D677D" w:rsidTr="000B4468">
        <w:trPr>
          <w:trHeight w:val="151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1D677D">
              <w:rPr>
                <w:sz w:val="20"/>
                <w:szCs w:val="20"/>
              </w:rPr>
              <w:t>з</w:t>
            </w:r>
            <w:r w:rsidRPr="001D677D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</w:tr>
      <w:tr w:rsidR="00F35EA5" w:rsidRPr="001D677D" w:rsidTr="000B4468">
        <w:trPr>
          <w:trHeight w:val="8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2 375,0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Дорожное хозяйство (дорожные фо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ды)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B4468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Упра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B4468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447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35EA5" w:rsidRPr="001D677D">
              <w:rPr>
                <w:sz w:val="20"/>
                <w:szCs w:val="20"/>
              </w:rPr>
              <w:t>о</w:t>
            </w:r>
            <w:r w:rsidR="00F35EA5" w:rsidRPr="001D677D">
              <w:rPr>
                <w:sz w:val="20"/>
                <w:szCs w:val="20"/>
              </w:rPr>
              <w:t>го муниципального района</w:t>
            </w:r>
            <w:r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58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1D677D">
              <w:rPr>
                <w:sz w:val="20"/>
                <w:szCs w:val="20"/>
              </w:rPr>
              <w:t>б</w:t>
            </w:r>
            <w:r w:rsidRPr="001D677D">
              <w:rPr>
                <w:sz w:val="20"/>
                <w:szCs w:val="20"/>
              </w:rPr>
              <w:t>щего пользования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511,9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0B4468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Разв</w:t>
            </w:r>
            <w:r w:rsidR="00F35EA5" w:rsidRPr="001D677D">
              <w:rPr>
                <w:b/>
                <w:bCs/>
                <w:sz w:val="20"/>
                <w:szCs w:val="20"/>
              </w:rPr>
              <w:t>и</w:t>
            </w:r>
            <w:r w:rsidR="00F35EA5" w:rsidRPr="001D677D">
              <w:rPr>
                <w:b/>
                <w:bCs/>
                <w:sz w:val="20"/>
                <w:szCs w:val="20"/>
              </w:rPr>
              <w:t>тие  малого и среднего предприним</w:t>
            </w:r>
            <w:r w:rsidR="00F35EA5" w:rsidRPr="001D677D">
              <w:rPr>
                <w:b/>
                <w:bCs/>
                <w:sz w:val="20"/>
                <w:szCs w:val="20"/>
              </w:rPr>
              <w:t>а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тельства в </w:t>
            </w:r>
            <w:proofErr w:type="spellStart"/>
            <w:r w:rsidR="00F35EA5"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="00F35EA5" w:rsidRPr="001D677D">
              <w:rPr>
                <w:b/>
                <w:bCs/>
                <w:sz w:val="20"/>
                <w:szCs w:val="20"/>
              </w:rPr>
              <w:t xml:space="preserve"> муниципал</w:t>
            </w:r>
            <w:r w:rsidR="00F35EA5"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511,9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35EA5" w:rsidRPr="001D677D" w:rsidTr="000B4468">
        <w:trPr>
          <w:trHeight w:val="62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для финансового обеспечения мероприятий по поддержке малого и среднего предпринимательства за счет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14 0 7225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211,9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11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14 0 7225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211,9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Реализация мероприятий </w:t>
            </w:r>
            <w:r w:rsidR="000B4468" w:rsidRPr="001D677D">
              <w:rPr>
                <w:sz w:val="20"/>
                <w:szCs w:val="20"/>
              </w:rPr>
              <w:t>программы «</w:t>
            </w:r>
            <w:r w:rsidRPr="001D677D">
              <w:rPr>
                <w:sz w:val="20"/>
                <w:szCs w:val="20"/>
              </w:rPr>
              <w:t>Развитие  малого и среднего предпр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пальном районе на 2014-2016 годы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300,0</w:t>
            </w:r>
          </w:p>
        </w:tc>
      </w:tr>
      <w:tr w:rsidR="00F35EA5" w:rsidRPr="001D677D" w:rsidTr="000B4468">
        <w:trPr>
          <w:trHeight w:val="3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1D677D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1D677D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95 945,7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98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мероприятий по пересел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тия малоэтажного жилищного стро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73 591,7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</w:t>
            </w:r>
            <w:r w:rsidR="000B4468" w:rsidRPr="001D677D">
              <w:rPr>
                <w:b/>
                <w:bCs/>
                <w:sz w:val="20"/>
                <w:szCs w:val="20"/>
              </w:rPr>
              <w:t>льная программа «</w:t>
            </w:r>
            <w:r w:rsidRPr="001D677D">
              <w:rPr>
                <w:b/>
                <w:bCs/>
                <w:sz w:val="20"/>
                <w:szCs w:val="20"/>
              </w:rPr>
              <w:t>Улу</w:t>
            </w:r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0B4468" w:rsidRPr="001D677D">
              <w:rPr>
                <w:b/>
                <w:bCs/>
                <w:sz w:val="20"/>
                <w:szCs w:val="20"/>
              </w:rPr>
              <w:t>»</w:t>
            </w:r>
            <w:r w:rsidRPr="001D677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6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Подпрограмма </w:t>
            </w:r>
            <w:r w:rsidR="000B4468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Развитие инфрастру</w:t>
            </w:r>
            <w:r w:rsidRPr="001D677D">
              <w:rPr>
                <w:sz w:val="20"/>
                <w:szCs w:val="20"/>
              </w:rPr>
              <w:t>к</w:t>
            </w:r>
            <w:r w:rsidRPr="001D677D">
              <w:rPr>
                <w:sz w:val="20"/>
                <w:szCs w:val="20"/>
              </w:rPr>
              <w:t>туры водоснабжения и водоотведения населенных пунктов Чудовского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ципального района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 xml:space="preserve">мы </w:t>
            </w:r>
            <w:r w:rsidR="000B4468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Развитие инфраструктуры водосна</w:t>
            </w:r>
            <w:r w:rsidRPr="001D677D">
              <w:rPr>
                <w:sz w:val="20"/>
                <w:szCs w:val="20"/>
              </w:rPr>
              <w:t>б</w:t>
            </w:r>
            <w:r w:rsidRPr="001D677D">
              <w:rPr>
                <w:sz w:val="20"/>
                <w:szCs w:val="20"/>
              </w:rPr>
              <w:t>жения и водоотведения населенных пунктов Чудовского муниципального района</w:t>
            </w:r>
            <w:r w:rsidR="000B4468" w:rsidRPr="001D677D">
              <w:rPr>
                <w:sz w:val="20"/>
                <w:szCs w:val="20"/>
              </w:rPr>
              <w:t>»</w:t>
            </w:r>
            <w:r w:rsidRPr="001D677D">
              <w:rPr>
                <w:sz w:val="20"/>
                <w:szCs w:val="20"/>
              </w:rPr>
              <w:t xml:space="preserve"> за счет остатков средств о</w:t>
            </w:r>
            <w:r w:rsidRPr="001D677D">
              <w:rPr>
                <w:sz w:val="20"/>
                <w:szCs w:val="20"/>
              </w:rPr>
              <w:t>б</w:t>
            </w:r>
            <w:r w:rsidRPr="001D677D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690"/>
        </w:trPr>
        <w:tc>
          <w:tcPr>
            <w:tcW w:w="3686" w:type="dxa"/>
            <w:hideMark/>
          </w:tcPr>
          <w:p w:rsidR="00F35EA5" w:rsidRPr="001D677D" w:rsidRDefault="000B4468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Упра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 w:rsidRPr="001D677D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</w:t>
            </w:r>
            <w:r w:rsidR="00F35EA5" w:rsidRPr="001D677D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35EA5" w:rsidRPr="001D677D">
              <w:rPr>
                <w:sz w:val="20"/>
                <w:szCs w:val="20"/>
              </w:rPr>
              <w:t>о</w:t>
            </w:r>
            <w:r w:rsidR="00F35EA5" w:rsidRPr="001D677D">
              <w:rPr>
                <w:sz w:val="20"/>
                <w:szCs w:val="20"/>
              </w:rPr>
              <w:t>го муниципального района</w:t>
            </w:r>
            <w:r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126 339,0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121 239,0</w:t>
            </w:r>
          </w:p>
        </w:tc>
      </w:tr>
      <w:tr w:rsidR="00F35EA5" w:rsidRPr="001D677D" w:rsidTr="00F35EA5">
        <w:trPr>
          <w:trHeight w:val="16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Выполнение государственных полн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мочий по расчету и предоставлению субвенций бюджетам поселений на компе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сацию выпадающих доходов организациям, предоставляющим ко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мунальные услуги по тарифам для населения уст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 xml:space="preserve">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126 339,0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121 239,0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126 339,0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121 239,0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Другие вопросы в области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F35EA5" w:rsidRPr="001D677D" w:rsidTr="000B4468">
        <w:trPr>
          <w:trHeight w:val="42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«Развитие системы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115,2</w:t>
            </w:r>
          </w:p>
        </w:tc>
      </w:tr>
      <w:tr w:rsidR="00F35EA5" w:rsidRPr="001D677D" w:rsidTr="000B4468">
        <w:trPr>
          <w:trHeight w:val="116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115,2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115,2</w:t>
            </w:r>
          </w:p>
        </w:tc>
      </w:tr>
      <w:tr w:rsidR="00F35EA5" w:rsidRPr="001D677D" w:rsidTr="000B4468">
        <w:trPr>
          <w:trHeight w:val="15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117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183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F35EA5" w:rsidRPr="001D677D" w:rsidTr="000B4468">
        <w:trPr>
          <w:trHeight w:val="27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F35EA5" w:rsidRPr="001D677D" w:rsidTr="000B4468">
        <w:trPr>
          <w:trHeight w:val="36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Процентные платежи по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3 963,0</w:t>
            </w:r>
          </w:p>
        </w:tc>
      </w:tr>
      <w:tr w:rsidR="00F35EA5" w:rsidRPr="001D677D" w:rsidTr="000B4468">
        <w:trPr>
          <w:trHeight w:val="17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Обслуживание муниципального долг</w:t>
            </w:r>
            <w:r w:rsidR="000B4468" w:rsidRPr="001D677D">
              <w:rPr>
                <w:sz w:val="20"/>
                <w:szCs w:val="20"/>
              </w:rPr>
              <w:t>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730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3 963,0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F35EA5" w:rsidRPr="001D677D" w:rsidTr="00F35EA5">
        <w:trPr>
          <w:trHeight w:val="7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1D677D">
              <w:rPr>
                <w:b/>
                <w:bCs/>
                <w:sz w:val="20"/>
                <w:szCs w:val="20"/>
              </w:rPr>
              <w:t>т</w:t>
            </w:r>
            <w:r w:rsidRPr="001D677D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Муниципальная программа </w:t>
            </w:r>
            <w:r w:rsidR="000B4468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Управл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ние муниципальными финансами Ч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 на 2014-2020 годы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8 867,7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</w:t>
            </w:r>
            <w:r w:rsidR="000B4468" w:rsidRPr="001D677D">
              <w:rPr>
                <w:sz w:val="20"/>
                <w:szCs w:val="20"/>
              </w:rPr>
              <w:t>ма «</w:t>
            </w:r>
            <w:r w:rsidRPr="001D677D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8 867,7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Выравнивание бюджетной обеспече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8 867,7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8 867,7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79 533,0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42 048,7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41 666,1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41 542,7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40 403,7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40 021,1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1D677D">
              <w:rPr>
                <w:b/>
                <w:bCs/>
                <w:sz w:val="20"/>
                <w:szCs w:val="20"/>
              </w:rPr>
              <w:t>ж</w:t>
            </w:r>
            <w:r w:rsidRPr="001D677D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lastRenderedPageBreak/>
              <w:t xml:space="preserve">зования 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F35EA5" w:rsidRPr="001D677D" w:rsidTr="000B4468">
        <w:trPr>
          <w:trHeight w:val="6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 xml:space="preserve">Глава муниципального  образования 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1 864,5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1 864,5</w:t>
            </w:r>
          </w:p>
        </w:tc>
      </w:tr>
      <w:tr w:rsidR="00F35EA5" w:rsidRPr="001D677D" w:rsidTr="000B4468">
        <w:trPr>
          <w:trHeight w:val="913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1D677D">
              <w:rPr>
                <w:b/>
                <w:bCs/>
                <w:sz w:val="20"/>
                <w:szCs w:val="20"/>
              </w:rPr>
              <w:t>с</w:t>
            </w:r>
            <w:r w:rsidRPr="001D677D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1D677D">
              <w:rPr>
                <w:b/>
                <w:bCs/>
                <w:sz w:val="20"/>
                <w:szCs w:val="20"/>
              </w:rPr>
              <w:t>й</w:t>
            </w:r>
            <w:r w:rsidRPr="001D677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страций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25 630,3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24 522,8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24 522,8</w:t>
            </w:r>
          </w:p>
        </w:tc>
      </w:tr>
      <w:tr w:rsidR="00F35EA5" w:rsidRPr="001D677D" w:rsidTr="00F35EA5">
        <w:trPr>
          <w:trHeight w:val="171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 за счёт межбюдже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ных трансфертов, передаваемых бю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жету муниципального района из бю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жета города Чудово на осуществлен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е части полномочий по решению вопр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сов местного значения в соотве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ствии с з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1 254,0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30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1 198,9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25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0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906,7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946,3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946,3</w:t>
            </w:r>
          </w:p>
        </w:tc>
      </w:tr>
      <w:tr w:rsidR="00F35EA5" w:rsidRPr="001D677D" w:rsidTr="000B4468">
        <w:trPr>
          <w:trHeight w:val="69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167,5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161,5</w:t>
            </w:r>
          </w:p>
        </w:tc>
      </w:tr>
      <w:tr w:rsidR="00F35EA5" w:rsidRPr="001D677D" w:rsidTr="000B4468">
        <w:trPr>
          <w:trHeight w:val="2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в области охраны труда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299,0</w:t>
            </w:r>
          </w:p>
        </w:tc>
      </w:tr>
      <w:tr w:rsidR="00F35EA5" w:rsidRPr="001D677D" w:rsidTr="000B4468">
        <w:trPr>
          <w:trHeight w:val="25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289,0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</w:tr>
      <w:tr w:rsidR="00F35EA5" w:rsidRPr="001D677D" w:rsidTr="000B4468">
        <w:trPr>
          <w:trHeight w:val="99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на обеспечение деятельности 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миссии по делам несовершеннолетних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428,4</w:t>
            </w:r>
          </w:p>
        </w:tc>
      </w:tr>
      <w:tr w:rsidR="00F35EA5" w:rsidRPr="001D677D" w:rsidTr="000B4468">
        <w:trPr>
          <w:trHeight w:val="259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413,4</w:t>
            </w:r>
          </w:p>
        </w:tc>
      </w:tr>
      <w:tr w:rsidR="00F35EA5" w:rsidRPr="001D677D" w:rsidTr="000B4468">
        <w:trPr>
          <w:trHeight w:val="8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15,0</w:t>
            </w:r>
          </w:p>
        </w:tc>
      </w:tr>
      <w:tr w:rsidR="00F35EA5" w:rsidRPr="001D677D" w:rsidTr="000B4468">
        <w:trPr>
          <w:trHeight w:val="159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на компенсацию выпадающих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ходов организациям, предоставляющим коммунальные услуги  по тарифам для населения, установленным  органами исполнительной власти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2,0</w:t>
            </w:r>
          </w:p>
        </w:tc>
      </w:tr>
      <w:tr w:rsidR="00F35EA5" w:rsidRPr="001D677D" w:rsidTr="00F35EA5">
        <w:trPr>
          <w:trHeight w:val="40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proofErr w:type="gramStart"/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реданные отдельные полномочия обл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сти по компенсации выпадающих дох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дов организациям и индивидуальным предпринимателям, осуществляющим регулярные перевозки пассажиров и багажа автомобильным транспортом общего пользования в городском и пр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предпринимателям, осуществляющим регулярные перево</w:t>
            </w:r>
            <w:r w:rsidRPr="001D677D">
              <w:rPr>
                <w:sz w:val="20"/>
                <w:szCs w:val="20"/>
              </w:rPr>
              <w:t>з</w:t>
            </w:r>
            <w:r w:rsidRPr="001D677D">
              <w:rPr>
                <w:sz w:val="20"/>
                <w:szCs w:val="20"/>
              </w:rPr>
              <w:t>ки пассажиров и багажа автомобильным транспортом общего</w:t>
            </w:r>
            <w:proofErr w:type="gramEnd"/>
            <w:r w:rsidRPr="001D677D">
              <w:rPr>
                <w:sz w:val="20"/>
                <w:szCs w:val="20"/>
              </w:rPr>
              <w:t xml:space="preserve"> пользования в г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родском сообщении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обеспечение функций орг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23 077,4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23 244,8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23 244,8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21 691,3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1 276,1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1 483,5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1 483,5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70,0</w:t>
            </w:r>
          </w:p>
        </w:tc>
      </w:tr>
      <w:tr w:rsidR="00F35EA5" w:rsidRPr="001D677D" w:rsidTr="00F35EA5">
        <w:trPr>
          <w:trHeight w:val="10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ченных составлять протоколы об адм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нистративных правонарушениях в о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</w:tr>
      <w:tr w:rsidR="00F35EA5" w:rsidRPr="001D677D" w:rsidTr="00F35EA5">
        <w:trPr>
          <w:trHeight w:val="99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селений в области архитектуры и град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330,7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330,7</w:t>
            </w:r>
          </w:p>
        </w:tc>
      </w:tr>
      <w:tr w:rsidR="00F35EA5" w:rsidRPr="001D677D" w:rsidTr="00F35EA5">
        <w:trPr>
          <w:trHeight w:val="100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селений в области </w:t>
            </w:r>
            <w:proofErr w:type="spellStart"/>
            <w:r w:rsidRPr="001D677D">
              <w:rPr>
                <w:sz w:val="20"/>
                <w:szCs w:val="20"/>
              </w:rPr>
              <w:t>жилищно</w:t>
            </w:r>
            <w:proofErr w:type="spellEnd"/>
            <w:r w:rsidR="000B4468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-</w:t>
            </w:r>
            <w:r w:rsidR="000B4468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комм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Составление (изменение) списков ка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дидатов в присяжные заседатели фед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Проведение выборов Глав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 xml:space="preserve">ных образований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14 046,5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13 816,4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13 621,4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461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Развитие дошкол</w:t>
            </w:r>
            <w:r w:rsidR="00F35EA5" w:rsidRPr="001D677D">
              <w:rPr>
                <w:b/>
                <w:bCs/>
                <w:sz w:val="20"/>
                <w:szCs w:val="20"/>
              </w:rPr>
              <w:t>ь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ного и общего образования в </w:t>
            </w:r>
            <w:proofErr w:type="spellStart"/>
            <w:r w:rsidR="00F35EA5" w:rsidRPr="001D677D">
              <w:rPr>
                <w:b/>
                <w:bCs/>
                <w:sz w:val="20"/>
                <w:szCs w:val="20"/>
              </w:rPr>
              <w:t>Чудо</w:t>
            </w:r>
            <w:r w:rsidR="00F35EA5" w:rsidRPr="001D677D">
              <w:rPr>
                <w:b/>
                <w:bCs/>
                <w:sz w:val="20"/>
                <w:szCs w:val="20"/>
              </w:rPr>
              <w:t>в</w:t>
            </w:r>
            <w:r w:rsidR="00F35EA5" w:rsidRPr="001D677D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="00F35EA5" w:rsidRPr="001D677D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0B4468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Улу</w:t>
            </w:r>
            <w:r w:rsidR="00F35EA5" w:rsidRPr="001D677D">
              <w:rPr>
                <w:b/>
                <w:bCs/>
                <w:sz w:val="20"/>
                <w:szCs w:val="20"/>
              </w:rPr>
              <w:t>ч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="00F35EA5"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="00F35EA5"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34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0B4468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 w:rsidR="000B4468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437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</w:t>
            </w:r>
            <w:r w:rsidR="000B4468" w:rsidRPr="001D677D">
              <w:rPr>
                <w:sz w:val="20"/>
                <w:szCs w:val="20"/>
              </w:rPr>
              <w:t>рогра</w:t>
            </w:r>
            <w:r w:rsidR="000B4468" w:rsidRPr="001D677D">
              <w:rPr>
                <w:sz w:val="20"/>
                <w:szCs w:val="20"/>
              </w:rPr>
              <w:t>м</w:t>
            </w:r>
            <w:r w:rsidR="000B4468" w:rsidRPr="001D677D">
              <w:rPr>
                <w:sz w:val="20"/>
                <w:szCs w:val="20"/>
              </w:rPr>
              <w:t>мы «</w:t>
            </w:r>
            <w:r w:rsidRPr="001D677D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ципальном районе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16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Подпрограмма «Противодействие коррупции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1D677D">
              <w:rPr>
                <w:sz w:val="20"/>
                <w:szCs w:val="20"/>
              </w:rPr>
              <w:t>Чудо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Перечисления некоммерческим орган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152,2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152,2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управление  муниципальной собственностью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B4468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Инфо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матизация Чудовского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района на 2014-2015 годы</w:t>
            </w:r>
            <w:r w:rsidR="000B4468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561,7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18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Обеспечение функционирования и с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вершенствование информационно-технологической инфраструктуры эле</w:t>
            </w:r>
            <w:r w:rsidRPr="001D677D">
              <w:rPr>
                <w:sz w:val="20"/>
                <w:szCs w:val="20"/>
              </w:rPr>
              <w:t>к</w:t>
            </w:r>
            <w:r w:rsidRPr="001D677D">
              <w:rPr>
                <w:sz w:val="20"/>
                <w:szCs w:val="20"/>
              </w:rPr>
              <w:t>тронного правительства на территории области за счет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10 0 7239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246,7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1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10 0 7239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246,7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0B4468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</w:t>
            </w:r>
            <w:r w:rsidR="000B4468" w:rsidRPr="001D677D">
              <w:rPr>
                <w:sz w:val="20"/>
                <w:szCs w:val="20"/>
              </w:rPr>
              <w:t>ализация мероприятий программы «</w:t>
            </w:r>
            <w:r w:rsidRPr="001D677D">
              <w:rPr>
                <w:sz w:val="20"/>
                <w:szCs w:val="20"/>
              </w:rPr>
              <w:t>Информатизация Чудовского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пального района на 2014-2015 годы</w:t>
            </w:r>
            <w:r w:rsidR="000B4468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0B4468">
        <w:trPr>
          <w:trHeight w:val="14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Содержание учреждений по обеспеч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нию деятельности муниципальных учреждений Чудовского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12 621,4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12 961,4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13 121,4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казе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8 025,4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8 010,4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8 010,4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4 396,0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4 751,0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4 911,0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Реализация государственных фун</w:t>
            </w:r>
            <w:r w:rsidRPr="001D677D">
              <w:rPr>
                <w:b/>
                <w:bCs/>
                <w:sz w:val="20"/>
                <w:szCs w:val="20"/>
              </w:rPr>
              <w:t>к</w:t>
            </w:r>
            <w:r w:rsidRPr="001D677D">
              <w:rPr>
                <w:b/>
                <w:bCs/>
                <w:sz w:val="20"/>
                <w:szCs w:val="20"/>
              </w:rPr>
              <w:t>ций, связанных с общегосударстве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="00D83B47" w:rsidRPr="001D677D">
              <w:rPr>
                <w:b/>
                <w:bCs/>
                <w:sz w:val="20"/>
                <w:szCs w:val="20"/>
              </w:rPr>
              <w:t xml:space="preserve">ным </w:t>
            </w:r>
            <w:r w:rsidRPr="001D677D">
              <w:rPr>
                <w:b/>
                <w:bCs/>
                <w:sz w:val="20"/>
                <w:szCs w:val="20"/>
              </w:rPr>
              <w:t>управлением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580,00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1D677D" w:rsidRPr="001D677D" w:rsidTr="00D83B47">
        <w:trPr>
          <w:trHeight w:val="9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580,0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500,0</w:t>
            </w:r>
          </w:p>
        </w:tc>
      </w:tr>
      <w:tr w:rsidR="001D677D" w:rsidRPr="001D677D" w:rsidTr="00D83B47">
        <w:trPr>
          <w:trHeight w:val="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339,0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575"/>
        </w:trPr>
        <w:tc>
          <w:tcPr>
            <w:tcW w:w="3686" w:type="dxa"/>
            <w:hideMark/>
          </w:tcPr>
          <w:p w:rsidR="00F35EA5" w:rsidRPr="001D677D" w:rsidRDefault="00D83B47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Защита населения и территории от последствий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 чрезвычайных ситу</w:t>
            </w:r>
            <w:r w:rsidR="00F35EA5" w:rsidRPr="001D677D">
              <w:rPr>
                <w:b/>
                <w:bCs/>
                <w:sz w:val="20"/>
                <w:szCs w:val="20"/>
              </w:rPr>
              <w:t>а</w:t>
            </w:r>
            <w:r w:rsidR="00F35EA5" w:rsidRPr="001D677D">
              <w:rPr>
                <w:b/>
                <w:bCs/>
                <w:sz w:val="20"/>
                <w:szCs w:val="20"/>
              </w:rPr>
              <w:t>ций природного и техногенного характ</w:t>
            </w:r>
            <w:r w:rsidR="00F35EA5" w:rsidRPr="001D677D">
              <w:rPr>
                <w:b/>
                <w:bCs/>
                <w:sz w:val="20"/>
                <w:szCs w:val="20"/>
              </w:rPr>
              <w:t>е</w:t>
            </w:r>
            <w:r w:rsidR="00F35EA5" w:rsidRPr="001D677D">
              <w:rPr>
                <w:b/>
                <w:bCs/>
                <w:sz w:val="20"/>
                <w:szCs w:val="20"/>
              </w:rPr>
              <w:t>ра, гражданская оборона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2475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Защита населения и территории от п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следствий чрезвычайных ситуаций пр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родного и техногенного характера, гражданская оборона в границах города Чудово за счёт межбюджетных тран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фертов, передаваемых бюджету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ципального района из бюджета города Чудово </w:t>
            </w:r>
            <w:proofErr w:type="gramStart"/>
            <w:r w:rsidRPr="001D677D">
              <w:rPr>
                <w:sz w:val="20"/>
                <w:szCs w:val="20"/>
              </w:rPr>
              <w:t>на</w:t>
            </w:r>
            <w:proofErr w:type="gramEnd"/>
            <w:r w:rsidRPr="001D677D">
              <w:rPr>
                <w:sz w:val="20"/>
                <w:szCs w:val="20"/>
              </w:rPr>
              <w:t xml:space="preserve"> </w:t>
            </w:r>
            <w:proofErr w:type="gramStart"/>
            <w:r w:rsidRPr="001D677D">
              <w:rPr>
                <w:sz w:val="20"/>
                <w:szCs w:val="20"/>
              </w:rPr>
              <w:t>осуществлением</w:t>
            </w:r>
            <w:proofErr w:type="gramEnd"/>
            <w:r w:rsidRPr="001D677D">
              <w:rPr>
                <w:sz w:val="20"/>
                <w:szCs w:val="20"/>
              </w:rPr>
              <w:t xml:space="preserve"> части по</w:t>
            </w:r>
            <w:r w:rsidRPr="001D677D">
              <w:rPr>
                <w:sz w:val="20"/>
                <w:szCs w:val="20"/>
              </w:rPr>
              <w:t>л</w:t>
            </w:r>
            <w:r w:rsidRPr="001D677D">
              <w:rPr>
                <w:sz w:val="20"/>
                <w:szCs w:val="20"/>
              </w:rPr>
              <w:t>номочий по решению вопросов местн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значения в соответствии с заключё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22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9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2175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пожарной безопасности населения города Чудово, за счет средств бюджета города Чудово на 2014 год» за счёт межбюджетных трансфе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тов, передаваемых бюджету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пального района из бюджета города Чудово на осуществление части полн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мочий по решению вопросов местн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значения в соответствии с заключённ</w:t>
            </w:r>
            <w:r w:rsidRPr="001D677D">
              <w:rPr>
                <w:sz w:val="20"/>
                <w:szCs w:val="20"/>
              </w:rPr>
              <w:t>ы</w:t>
            </w:r>
            <w:r w:rsidRPr="001D677D">
              <w:rPr>
                <w:sz w:val="20"/>
                <w:szCs w:val="20"/>
              </w:rPr>
              <w:t>ми соглашениями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Иные закупки товаров, работ и услуг </w:t>
            </w:r>
            <w:r w:rsidRPr="001D677D">
              <w:rPr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4 333,6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1 415,0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1 415,0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892,0</w:t>
            </w:r>
          </w:p>
        </w:tc>
      </w:tr>
      <w:tr w:rsidR="001D677D" w:rsidRPr="001D677D" w:rsidTr="00D83B47">
        <w:trPr>
          <w:trHeight w:val="173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1D677D">
              <w:rPr>
                <w:sz w:val="20"/>
                <w:szCs w:val="20"/>
              </w:rPr>
              <w:t>з</w:t>
            </w:r>
            <w:r w:rsidRPr="001D677D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892,0</w:t>
            </w:r>
          </w:p>
        </w:tc>
      </w:tr>
      <w:tr w:rsidR="001D677D" w:rsidRPr="001D677D" w:rsidTr="00D83B47">
        <w:trPr>
          <w:trHeight w:val="72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ческим лицам – производителям тов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892,0</w:t>
            </w:r>
          </w:p>
        </w:tc>
      </w:tr>
      <w:tr w:rsidR="001D677D" w:rsidRPr="001D677D" w:rsidTr="00D83B47">
        <w:trPr>
          <w:trHeight w:val="22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3 441,6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523,0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523,0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«Усто</w:t>
            </w:r>
            <w:r w:rsidRPr="001D677D">
              <w:rPr>
                <w:b/>
                <w:bCs/>
                <w:sz w:val="20"/>
                <w:szCs w:val="20"/>
              </w:rPr>
              <w:t>й</w:t>
            </w:r>
            <w:r w:rsidRPr="001D677D">
              <w:rPr>
                <w:b/>
                <w:bCs/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программы «Устойчивое развитие сельских терр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торий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1D677D" w:rsidRPr="001D677D" w:rsidTr="00D83B47">
        <w:trPr>
          <w:trHeight w:val="40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1D677D" w:rsidRPr="001D677D" w:rsidTr="00D83B47">
        <w:trPr>
          <w:trHeight w:val="65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ческим лицам – производителям тов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782,0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41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торговли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35EA5" w:rsidRPr="001D677D" w:rsidTr="00F35EA5">
        <w:trPr>
          <w:trHeight w:val="69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Реализация мероприятий программы «Развитие торговли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</w:tr>
      <w:tr w:rsidR="001D677D" w:rsidRPr="001D677D" w:rsidTr="00D83B47">
        <w:trPr>
          <w:trHeight w:val="29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20,0</w:t>
            </w:r>
          </w:p>
        </w:tc>
      </w:tr>
      <w:tr w:rsidR="00F35EA5" w:rsidRPr="001D677D" w:rsidTr="00F35EA5">
        <w:trPr>
          <w:trHeight w:val="4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Реализация государственных мер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2 636,6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1D677D" w:rsidRPr="001D677D" w:rsidTr="00D83B47">
        <w:trPr>
          <w:trHeight w:val="40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2 636,6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500,0</w:t>
            </w:r>
          </w:p>
        </w:tc>
      </w:tr>
      <w:tr w:rsidR="001D677D" w:rsidRPr="001D677D" w:rsidTr="00D83B47">
        <w:trPr>
          <w:trHeight w:val="7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1D677D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1D677D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23 559,1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3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83B47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Улу</w:t>
            </w:r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83B47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75"/>
        </w:trPr>
        <w:tc>
          <w:tcPr>
            <w:tcW w:w="3686" w:type="dxa"/>
            <w:hideMark/>
          </w:tcPr>
          <w:p w:rsidR="00F35EA5" w:rsidRPr="001D677D" w:rsidRDefault="00D83B47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</w:t>
            </w:r>
            <w:r w:rsidR="00F35EA5" w:rsidRPr="001D677D">
              <w:rPr>
                <w:b/>
                <w:bCs/>
                <w:sz w:val="20"/>
                <w:szCs w:val="20"/>
              </w:rPr>
              <w:t>Переселение гра</w:t>
            </w:r>
            <w:r w:rsidR="00F35EA5" w:rsidRPr="001D677D">
              <w:rPr>
                <w:b/>
                <w:bCs/>
                <w:sz w:val="20"/>
                <w:szCs w:val="20"/>
              </w:rPr>
              <w:t>ж</w:t>
            </w:r>
            <w:r w:rsidR="00F35EA5" w:rsidRPr="001D677D">
              <w:rPr>
                <w:b/>
                <w:bCs/>
                <w:sz w:val="20"/>
                <w:szCs w:val="20"/>
              </w:rPr>
              <w:t xml:space="preserve">дан, проживающих на территории  Чудовского муниципального района из аварийного жилищного фонда в 2014-2017 годах»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04 5 0000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2655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Реализация мероприятий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>мы «Переселение граждан, прожива</w:t>
            </w:r>
            <w:r w:rsidRPr="001D677D">
              <w:rPr>
                <w:sz w:val="20"/>
                <w:szCs w:val="20"/>
              </w:rPr>
              <w:t>ю</w:t>
            </w:r>
            <w:r w:rsidRPr="001D677D">
              <w:rPr>
                <w:sz w:val="20"/>
                <w:szCs w:val="20"/>
              </w:rPr>
              <w:t>щих на территории Чудовского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пального района из аварийного жили</w:t>
            </w:r>
            <w:r w:rsidRPr="001D677D">
              <w:rPr>
                <w:sz w:val="20"/>
                <w:szCs w:val="20"/>
              </w:rPr>
              <w:t>щ</w:t>
            </w:r>
            <w:r w:rsidRPr="001D677D">
              <w:rPr>
                <w:sz w:val="20"/>
                <w:szCs w:val="20"/>
              </w:rPr>
              <w:t>ного фонда в 2014-2017 годах»</w:t>
            </w:r>
            <w:r w:rsidR="00D83B47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за счёт межбюджетных трансфертов, передав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емых бюджету муниципальн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го района из бюджета города Чудово </w:t>
            </w:r>
            <w:proofErr w:type="gramStart"/>
            <w:r w:rsidRPr="001D677D">
              <w:rPr>
                <w:sz w:val="20"/>
                <w:szCs w:val="20"/>
              </w:rPr>
              <w:t>на</w:t>
            </w:r>
            <w:proofErr w:type="gramEnd"/>
            <w:r w:rsidRPr="001D677D">
              <w:rPr>
                <w:sz w:val="20"/>
                <w:szCs w:val="20"/>
              </w:rPr>
              <w:t xml:space="preserve"> </w:t>
            </w:r>
            <w:proofErr w:type="gramStart"/>
            <w:r w:rsidRPr="001D677D">
              <w:rPr>
                <w:sz w:val="20"/>
                <w:szCs w:val="20"/>
              </w:rPr>
              <w:t>ос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ществлением</w:t>
            </w:r>
            <w:proofErr w:type="gramEnd"/>
            <w:r w:rsidRPr="001D677D">
              <w:rPr>
                <w:sz w:val="20"/>
                <w:szCs w:val="20"/>
              </w:rPr>
              <w:t xml:space="preserve"> части полномочий по р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шению вопросов местного значения в соответствии с заключёнными соглаш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0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83B47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Улу</w:t>
            </w:r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83B47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75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D83B47" w:rsidRPr="001D677D">
              <w:rPr>
                <w:b/>
                <w:bCs/>
                <w:sz w:val="20"/>
                <w:szCs w:val="20"/>
              </w:rPr>
              <w:t>«</w:t>
            </w:r>
            <w:r w:rsidRPr="001D677D">
              <w:rPr>
                <w:b/>
                <w:bCs/>
                <w:sz w:val="20"/>
                <w:szCs w:val="20"/>
              </w:rPr>
              <w:t>Развитие инфр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структуры водоснабжения и водоо</w:t>
            </w:r>
            <w:r w:rsidRPr="001D677D">
              <w:rPr>
                <w:b/>
                <w:bCs/>
                <w:sz w:val="20"/>
                <w:szCs w:val="20"/>
              </w:rPr>
              <w:t>т</w:t>
            </w:r>
            <w:r w:rsidRPr="001D677D">
              <w:rPr>
                <w:b/>
                <w:bCs/>
                <w:sz w:val="20"/>
                <w:szCs w:val="20"/>
              </w:rPr>
              <w:t>ведения населенных пунктов Чудо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="00D83B47" w:rsidRPr="001D67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 подпрогра</w:t>
            </w:r>
            <w:r w:rsidRPr="001D677D">
              <w:rPr>
                <w:sz w:val="20"/>
                <w:szCs w:val="20"/>
              </w:rPr>
              <w:t>м</w:t>
            </w:r>
            <w:r w:rsidRPr="001D677D">
              <w:rPr>
                <w:sz w:val="20"/>
                <w:szCs w:val="20"/>
              </w:rPr>
              <w:t xml:space="preserve">мы </w:t>
            </w:r>
            <w:r w:rsidR="00D83B47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Развитие инфраструктуры вод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D83B47" w:rsidRPr="001D677D">
              <w:rPr>
                <w:sz w:val="20"/>
                <w:szCs w:val="20"/>
              </w:rPr>
              <w:t>»</w:t>
            </w:r>
            <w:r w:rsidRPr="001D677D">
              <w:rPr>
                <w:sz w:val="20"/>
                <w:szCs w:val="20"/>
              </w:rPr>
              <w:t xml:space="preserve"> за счет остатков средств о</w:t>
            </w:r>
            <w:r w:rsidRPr="001D677D">
              <w:rPr>
                <w:sz w:val="20"/>
                <w:szCs w:val="20"/>
              </w:rPr>
              <w:t>б</w:t>
            </w:r>
            <w:r w:rsidRPr="001D677D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0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 подпрогра</w:t>
            </w:r>
            <w:r w:rsidRPr="001D677D">
              <w:rPr>
                <w:sz w:val="20"/>
                <w:szCs w:val="20"/>
              </w:rPr>
              <w:t>м</w:t>
            </w:r>
            <w:r w:rsidR="00D83B47" w:rsidRPr="001D677D">
              <w:rPr>
                <w:sz w:val="20"/>
                <w:szCs w:val="20"/>
              </w:rPr>
              <w:t>мы «</w:t>
            </w:r>
            <w:r w:rsidRPr="001D677D">
              <w:rPr>
                <w:sz w:val="20"/>
                <w:szCs w:val="20"/>
              </w:rPr>
              <w:t>Развитие инфраструктуры вод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D83B47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1D677D">
              <w:rPr>
                <w:b/>
                <w:bCs/>
                <w:sz w:val="20"/>
                <w:szCs w:val="20"/>
              </w:rPr>
              <w:t>ю</w:t>
            </w:r>
            <w:r w:rsidRPr="001D677D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Чудовского м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ниципального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«Регулирование кач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 за счет остатков средств облас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1 646,5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1 616,5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1 153,6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D83B47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Подпрограмма «Развитие дошкольного и </w:t>
            </w:r>
            <w:r w:rsidR="00F35EA5" w:rsidRPr="001D677D">
              <w:rPr>
                <w:sz w:val="20"/>
                <w:szCs w:val="20"/>
              </w:rPr>
              <w:t xml:space="preserve">общего образования в </w:t>
            </w:r>
            <w:proofErr w:type="spellStart"/>
            <w:r w:rsidR="00F35EA5" w:rsidRPr="001D677D">
              <w:rPr>
                <w:sz w:val="20"/>
                <w:szCs w:val="20"/>
              </w:rPr>
              <w:t>Чудовском</w:t>
            </w:r>
            <w:proofErr w:type="spellEnd"/>
            <w:r w:rsidR="00F35EA5" w:rsidRPr="001D677D">
              <w:rPr>
                <w:sz w:val="20"/>
                <w:szCs w:val="20"/>
              </w:rPr>
              <w:t xml:space="preserve"> м</w:t>
            </w:r>
            <w:r w:rsidR="00F35EA5" w:rsidRPr="001D677D">
              <w:rPr>
                <w:sz w:val="20"/>
                <w:szCs w:val="20"/>
              </w:rPr>
              <w:t>у</w:t>
            </w:r>
            <w:r w:rsidR="00F35EA5" w:rsidRPr="001D677D">
              <w:rPr>
                <w:sz w:val="20"/>
                <w:szCs w:val="20"/>
              </w:rPr>
              <w:t xml:space="preserve">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373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52,1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964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</w:t>
            </w:r>
            <w:r w:rsidR="00D83B47" w:rsidRPr="001D677D">
              <w:rPr>
                <w:sz w:val="20"/>
                <w:szCs w:val="20"/>
              </w:rPr>
              <w:t xml:space="preserve"> </w:t>
            </w:r>
            <w:r w:rsidRPr="001D677D">
              <w:rPr>
                <w:sz w:val="20"/>
                <w:szCs w:val="20"/>
              </w:rPr>
              <w:t>«Обеспечение реализ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ции муниципальной программы Чудо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ского муниципального района «Разв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1D677D">
              <w:rPr>
                <w:sz w:val="20"/>
                <w:szCs w:val="20"/>
              </w:rPr>
              <w:t>т</w:t>
            </w:r>
            <w:r w:rsidRPr="001D677D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18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«Развитие системы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14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32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26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43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proofErr w:type="spellStart"/>
            <w:r w:rsidRPr="001D677D">
              <w:rPr>
                <w:sz w:val="20"/>
                <w:szCs w:val="20"/>
              </w:rPr>
              <w:t>Софинансирование</w:t>
            </w:r>
            <w:proofErr w:type="spellEnd"/>
            <w:r w:rsidRPr="001D677D">
              <w:rPr>
                <w:sz w:val="20"/>
                <w:szCs w:val="20"/>
              </w:rPr>
              <w:t xml:space="preserve"> мероприятий по организации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31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Мероприятия по организации профе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сионального образования и дополн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тельного образования выборных дол</w:t>
            </w:r>
            <w:r w:rsidRPr="001D677D">
              <w:rPr>
                <w:sz w:val="20"/>
                <w:szCs w:val="20"/>
              </w:rPr>
              <w:t>ж</w:t>
            </w:r>
            <w:r w:rsidRPr="001D677D">
              <w:rPr>
                <w:sz w:val="20"/>
                <w:szCs w:val="20"/>
              </w:rPr>
              <w:t>ностных лиц, служащих и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ных служащих Новгородской области за счёт средств бюджета муниципальн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рай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Муниципальная программа «Развитие культуры, туризма  и спорта Чудовск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5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Доплаты к пенсиям муниципальных сл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жащих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</w:tr>
      <w:tr w:rsidR="001D677D" w:rsidRPr="001D677D" w:rsidTr="00D83B47">
        <w:trPr>
          <w:trHeight w:val="9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         200,0 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1 014,3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1 014,3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35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1 014,3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84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1 014,3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мероприятий подпрограммы «Развитие физической культуры и  ма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сового спорта на территории Чудовск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1 014,3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1 014,3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7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1D677D">
              <w:rPr>
                <w:b/>
                <w:bCs/>
                <w:sz w:val="20"/>
                <w:szCs w:val="20"/>
              </w:rPr>
              <w:t>в</w:t>
            </w:r>
            <w:r w:rsidRPr="001D677D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1 989,1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1D677D">
              <w:rPr>
                <w:b/>
                <w:bCs/>
                <w:sz w:val="20"/>
                <w:szCs w:val="20"/>
              </w:rPr>
              <w:t>н</w:t>
            </w:r>
            <w:r w:rsidRPr="001D677D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Руководитель Контрольно-счётной п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825,8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825,8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213,4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213,4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обеспечение функций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550,2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501,2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штатной единицы, осуществляющей отдельные переданные полномочия п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селений по осуществлению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374,7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374,7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1D677D">
              <w:rPr>
                <w:b/>
                <w:bCs/>
                <w:sz w:val="20"/>
                <w:szCs w:val="20"/>
              </w:rPr>
              <w:t>а</w:t>
            </w:r>
            <w:r w:rsidRPr="001D677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1D677D">
              <w:rPr>
                <w:b/>
                <w:bCs/>
                <w:sz w:val="20"/>
                <w:szCs w:val="20"/>
              </w:rPr>
              <w:t>р</w:t>
            </w:r>
            <w:r w:rsidRPr="001D677D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Подпрограмма «Развитие системы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</w:t>
            </w:r>
            <w:r w:rsidRPr="001D677D">
              <w:rPr>
                <w:sz w:val="20"/>
                <w:szCs w:val="20"/>
              </w:rPr>
              <w:t>у</w:t>
            </w:r>
            <w:r w:rsidRPr="001D677D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ской области  за счет средств областн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го бюджета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1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Организация профессионального обр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D83B47" w:rsidRPr="001D677D" w:rsidRDefault="00F35EA5" w:rsidP="00D83B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Комитет социальной защиты</w:t>
            </w:r>
          </w:p>
          <w:p w:rsidR="00D83B47" w:rsidRPr="001D677D" w:rsidRDefault="00F35EA5" w:rsidP="00D83B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населения Администрации</w:t>
            </w:r>
          </w:p>
          <w:p w:rsidR="00F35EA5" w:rsidRPr="001D677D" w:rsidRDefault="00F35EA5" w:rsidP="00D83B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Чудовского м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92 260,7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92 260,7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noWrap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88 372,3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91 963,3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94 271,9</w:t>
            </w:r>
          </w:p>
        </w:tc>
      </w:tr>
      <w:tr w:rsidR="001D677D" w:rsidRPr="001D677D" w:rsidTr="00D83B47">
        <w:trPr>
          <w:trHeight w:val="43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Выполнение отдельных государстве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ных полномочий по обеспечению бе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524,0</w:t>
            </w:r>
          </w:p>
        </w:tc>
      </w:tr>
      <w:tr w:rsidR="00F35EA5" w:rsidRPr="001D677D" w:rsidTr="00F35EA5">
        <w:trPr>
          <w:trHeight w:val="4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524,0</w:t>
            </w:r>
          </w:p>
        </w:tc>
      </w:tr>
      <w:tr w:rsidR="00F35EA5" w:rsidRPr="001D677D" w:rsidTr="00F35EA5">
        <w:trPr>
          <w:trHeight w:val="144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Выполнение отдельных государстве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>ных полномочий по предоставлению мер социальной поддержки по оплате жилья и коммунальных услуг отдел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ным категориям граждан, работающих и проживающих в сельских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262,0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272,0</w:t>
            </w:r>
          </w:p>
        </w:tc>
      </w:tr>
      <w:tr w:rsidR="001D677D" w:rsidRPr="001D677D" w:rsidTr="00D83B47">
        <w:trPr>
          <w:trHeight w:val="25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247,0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5,7</w:t>
            </w:r>
          </w:p>
        </w:tc>
      </w:tr>
      <w:tr w:rsidR="00F35EA5" w:rsidRPr="001D677D" w:rsidTr="00F35EA5">
        <w:trPr>
          <w:trHeight w:val="55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256,5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266,3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выплате соц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ального пособия на погребение и во</w:t>
            </w:r>
            <w:r w:rsidRPr="001D677D">
              <w:rPr>
                <w:sz w:val="20"/>
                <w:szCs w:val="20"/>
              </w:rPr>
              <w:t>з</w:t>
            </w:r>
            <w:r w:rsidRPr="001D677D">
              <w:rPr>
                <w:sz w:val="20"/>
                <w:szCs w:val="20"/>
              </w:rPr>
              <w:t>мещению стоимости услуг, предоста</w:t>
            </w:r>
            <w:r w:rsidRPr="001D677D">
              <w:rPr>
                <w:sz w:val="20"/>
                <w:szCs w:val="20"/>
              </w:rPr>
              <w:t>в</w:t>
            </w:r>
            <w:r w:rsidRPr="001D677D">
              <w:rPr>
                <w:sz w:val="20"/>
                <w:szCs w:val="20"/>
              </w:rPr>
              <w:t>ляемых согласно гарантированному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442,5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442,5</w:t>
            </w:r>
          </w:p>
        </w:tc>
      </w:tr>
      <w:tr w:rsidR="00F35EA5" w:rsidRPr="001D677D" w:rsidTr="00F35EA5">
        <w:trPr>
          <w:trHeight w:val="144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оказанию го</w:t>
            </w:r>
            <w:r w:rsidRPr="001D677D">
              <w:rPr>
                <w:sz w:val="20"/>
                <w:szCs w:val="20"/>
              </w:rPr>
              <w:t>с</w:t>
            </w:r>
            <w:r w:rsidRPr="001D677D">
              <w:rPr>
                <w:sz w:val="20"/>
                <w:szCs w:val="20"/>
              </w:rPr>
              <w:t>ударственной социальной помощи м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лоимущим семьям, малоимущим од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ноко проживающим гражданам и соц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альной поддержки лицам, оказавшимся в тру</w:t>
            </w:r>
            <w:r w:rsidRPr="001D677D">
              <w:rPr>
                <w:sz w:val="20"/>
                <w:szCs w:val="20"/>
              </w:rPr>
              <w:t>д</w:t>
            </w:r>
            <w:r w:rsidRPr="001D677D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682,2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702,6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682,2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702,6</w:t>
            </w:r>
          </w:p>
        </w:tc>
      </w:tr>
      <w:tr w:rsidR="00F35EA5" w:rsidRPr="001D677D" w:rsidTr="00F35EA5">
        <w:trPr>
          <w:trHeight w:val="96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предоставл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 xml:space="preserve">нию </w:t>
            </w:r>
            <w:proofErr w:type="gramStart"/>
            <w:r w:rsidRPr="001D677D">
              <w:rPr>
                <w:sz w:val="20"/>
                <w:szCs w:val="20"/>
              </w:rPr>
              <w:t>мер социальной поддержки вет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21 976,4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22 940,4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23 863,5</w:t>
            </w:r>
          </w:p>
        </w:tc>
      </w:tr>
      <w:tr w:rsidR="001D677D" w:rsidRPr="001D677D" w:rsidTr="00D83B47">
        <w:trPr>
          <w:trHeight w:val="1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25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21 504,8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22 458,6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23 362,4</w:t>
            </w:r>
          </w:p>
        </w:tc>
      </w:tr>
      <w:tr w:rsidR="00F35EA5" w:rsidRPr="001D677D" w:rsidTr="00F35EA5">
        <w:trPr>
          <w:trHeight w:val="4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271,6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481,8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501,1</w:t>
            </w:r>
          </w:p>
        </w:tc>
      </w:tr>
      <w:tr w:rsidR="00F35EA5" w:rsidRPr="001D677D" w:rsidTr="00F35EA5">
        <w:trPr>
          <w:trHeight w:val="12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оказанию с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циальной поддержки малоимущим с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мьям (малоимущим одиноко прожив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ющим гражданам) на газификацию их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мовладений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622,6</w:t>
            </w:r>
          </w:p>
        </w:tc>
      </w:tr>
      <w:tr w:rsidR="001D677D" w:rsidRPr="001D677D" w:rsidTr="00D83B47">
        <w:trPr>
          <w:trHeight w:val="25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622,6</w:t>
            </w:r>
          </w:p>
        </w:tc>
      </w:tr>
      <w:tr w:rsidR="00F35EA5" w:rsidRPr="001D677D" w:rsidTr="00F35EA5">
        <w:trPr>
          <w:trHeight w:val="19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оказанию с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циальной поддержки малоимущим с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мьям (малоимущим одиноко прожив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ющим гражданам) по приобретению и установке котлового оборудования от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чественного производства, работающ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 xml:space="preserve">го на </w:t>
            </w:r>
            <w:proofErr w:type="spellStart"/>
            <w:r w:rsidRPr="001D677D">
              <w:rPr>
                <w:sz w:val="20"/>
                <w:szCs w:val="20"/>
              </w:rPr>
              <w:t>биотопливе</w:t>
            </w:r>
            <w:proofErr w:type="spellEnd"/>
            <w:r w:rsidRPr="001D677D">
              <w:rPr>
                <w:sz w:val="20"/>
                <w:szCs w:val="20"/>
              </w:rPr>
              <w:t>, в своих домовладен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ях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43,0</w:t>
            </w:r>
          </w:p>
        </w:tc>
      </w:tr>
      <w:tr w:rsidR="001D677D" w:rsidRPr="001D677D" w:rsidTr="00D83B47">
        <w:trPr>
          <w:trHeight w:val="1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43,0</w:t>
            </w:r>
          </w:p>
        </w:tc>
      </w:tr>
      <w:tr w:rsidR="00F35EA5" w:rsidRPr="001D677D" w:rsidTr="00F35EA5">
        <w:trPr>
          <w:trHeight w:val="144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оказанию с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циальной поддержки малоимущим с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мьям (малоимущим одиноко прожив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ющим гражданам) по приобретению и установке приборов учета в своих 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мовладениях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2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мер социальной поддер</w:t>
            </w:r>
            <w:r w:rsidRPr="001D677D">
              <w:rPr>
                <w:sz w:val="20"/>
                <w:szCs w:val="20"/>
              </w:rPr>
              <w:t>ж</w:t>
            </w:r>
            <w:r w:rsidRPr="001D677D">
              <w:rPr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27 027,8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28 126,0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29 209,3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26 456,8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27 535,3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28 595,9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590,7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613,4</w:t>
            </w:r>
          </w:p>
        </w:tc>
      </w:tr>
      <w:tr w:rsidR="00F35EA5" w:rsidRPr="001D677D" w:rsidTr="00F35EA5">
        <w:trPr>
          <w:trHeight w:val="4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мер социальной поддер</w:t>
            </w:r>
            <w:r w:rsidRPr="001D677D">
              <w:rPr>
                <w:sz w:val="20"/>
                <w:szCs w:val="20"/>
              </w:rPr>
              <w:t>ж</w:t>
            </w:r>
            <w:r w:rsidRPr="001D677D">
              <w:rPr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390,5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407,7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425,8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365,3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381,7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399,3</w:t>
            </w:r>
          </w:p>
        </w:tc>
      </w:tr>
      <w:tr w:rsidR="00F35EA5" w:rsidRPr="001D677D" w:rsidTr="00F35EA5">
        <w:trPr>
          <w:trHeight w:val="49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26,5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мер социальной поддер</w:t>
            </w:r>
            <w:r w:rsidRPr="001D677D">
              <w:rPr>
                <w:sz w:val="20"/>
                <w:szCs w:val="20"/>
              </w:rPr>
              <w:t>ж</w:t>
            </w:r>
            <w:r w:rsidRPr="001D677D">
              <w:rPr>
                <w:sz w:val="20"/>
                <w:szCs w:val="20"/>
              </w:rPr>
              <w:t>ки реабилитированных лиц и лиц, пр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знанных пострадавшими от политич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904,2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977,7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94 2 7042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96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886,8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923,3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959,2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18,5</w:t>
            </w:r>
          </w:p>
        </w:tc>
      </w:tr>
      <w:tr w:rsidR="001D677D" w:rsidRPr="001D677D" w:rsidTr="00D83B47">
        <w:trPr>
          <w:trHeight w:val="141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предоставл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нию мер социальной поддержки мног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детных семей и возмещению организ</w:t>
            </w:r>
            <w:r w:rsidRPr="001D677D">
              <w:rPr>
                <w:sz w:val="20"/>
                <w:szCs w:val="20"/>
              </w:rPr>
              <w:t>а</w:t>
            </w:r>
            <w:r w:rsidRPr="001D677D">
              <w:rPr>
                <w:sz w:val="20"/>
                <w:szCs w:val="20"/>
              </w:rPr>
              <w:t>циям расходов по предоставлению м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ры социальной поддержки многодетных семей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3 125,7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3 318,4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3 380,1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2 238,3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2 389,2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2 433,7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886,2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929,2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946,4</w:t>
            </w:r>
          </w:p>
        </w:tc>
      </w:tr>
      <w:tr w:rsidR="001D677D" w:rsidRPr="001D677D" w:rsidTr="00D83B47">
        <w:trPr>
          <w:trHeight w:val="17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Осуществление отдельных госуда</w:t>
            </w:r>
            <w:r w:rsidRPr="001D677D">
              <w:rPr>
                <w:sz w:val="20"/>
                <w:szCs w:val="20"/>
              </w:rPr>
              <w:t>р</w:t>
            </w:r>
            <w:r w:rsidRPr="001D677D">
              <w:rPr>
                <w:sz w:val="20"/>
                <w:szCs w:val="20"/>
              </w:rPr>
              <w:t>ственных полномочий по предоставл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нию льготы на прое</w:t>
            </w:r>
            <w:proofErr w:type="gramStart"/>
            <w:r w:rsidRPr="001D677D">
              <w:rPr>
                <w:sz w:val="20"/>
                <w:szCs w:val="20"/>
              </w:rPr>
              <w:t>зд в тр</w:t>
            </w:r>
            <w:proofErr w:type="gramEnd"/>
            <w:r w:rsidRPr="001D677D">
              <w:rPr>
                <w:sz w:val="20"/>
                <w:szCs w:val="20"/>
              </w:rPr>
              <w:t>анспорте междугородного сообщения к месту л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 xml:space="preserve">чения и обратно детей, нуждающихся </w:t>
            </w:r>
            <w:r w:rsidRPr="001D677D">
              <w:rPr>
                <w:sz w:val="20"/>
                <w:szCs w:val="20"/>
              </w:rPr>
              <w:lastRenderedPageBreak/>
              <w:t>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F35EA5" w:rsidRPr="001D677D" w:rsidTr="00F35EA5">
        <w:trPr>
          <w:trHeight w:val="5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3 804,0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3 820,8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3 804,0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3 820,8</w:t>
            </w:r>
          </w:p>
        </w:tc>
      </w:tr>
      <w:tr w:rsidR="001D677D" w:rsidRPr="001D677D" w:rsidTr="00D83B47">
        <w:trPr>
          <w:trHeight w:val="401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28 600,0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29 710,0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29 985,0</w:t>
            </w:r>
          </w:p>
        </w:tc>
      </w:tr>
      <w:tr w:rsidR="001D677D" w:rsidRPr="001D677D" w:rsidTr="00D83B47">
        <w:trPr>
          <w:trHeight w:val="33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27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28 230,0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29 413,0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29 675,0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297,0</w:t>
            </w:r>
          </w:p>
        </w:tc>
        <w:tc>
          <w:tcPr>
            <w:tcW w:w="1134" w:type="dxa"/>
            <w:noWrap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310,0</w:t>
            </w:r>
          </w:p>
        </w:tc>
      </w:tr>
      <w:tr w:rsidR="001D677D" w:rsidRPr="001D677D" w:rsidTr="00D83B47">
        <w:trPr>
          <w:trHeight w:val="204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1D677D">
              <w:rPr>
                <w:b/>
                <w:bCs/>
                <w:sz w:val="20"/>
                <w:szCs w:val="20"/>
              </w:rPr>
              <w:t>ь</w:t>
            </w:r>
            <w:r w:rsidRPr="001D677D">
              <w:rPr>
                <w:b/>
                <w:bCs/>
                <w:sz w:val="20"/>
                <w:szCs w:val="20"/>
              </w:rPr>
              <w:t xml:space="preserve">ной политики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Возмещение затрат по содержанию штатных единиц, осуществляющих  переданные  отдельные государстве</w:t>
            </w:r>
            <w:r w:rsidRPr="001D677D">
              <w:rPr>
                <w:sz w:val="20"/>
                <w:szCs w:val="20"/>
              </w:rPr>
              <w:t>н</w:t>
            </w:r>
            <w:r w:rsidRPr="001D677D">
              <w:rPr>
                <w:sz w:val="20"/>
                <w:szCs w:val="20"/>
              </w:rPr>
              <w:t xml:space="preserve">ные  полномочия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3 892,7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3 896,7</w:t>
            </w:r>
          </w:p>
        </w:tc>
      </w:tr>
      <w:tr w:rsidR="001D677D" w:rsidRPr="001D677D" w:rsidTr="00D83B47">
        <w:trPr>
          <w:trHeight w:val="337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Расходы на выплаты персоналу мун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3 601,6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285,8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290,1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294,1</w:t>
            </w:r>
          </w:p>
        </w:tc>
      </w:tr>
      <w:tr w:rsidR="00F35EA5" w:rsidRPr="001D677D" w:rsidTr="00F35EA5">
        <w:trPr>
          <w:trHeight w:val="30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Уплата налогов, сборов и иных плат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1,0</w:t>
            </w:r>
          </w:p>
        </w:tc>
      </w:tr>
      <w:tr w:rsidR="001D677D" w:rsidRPr="001D677D" w:rsidTr="00D83B47">
        <w:trPr>
          <w:trHeight w:val="318"/>
        </w:trPr>
        <w:tc>
          <w:tcPr>
            <w:tcW w:w="3686" w:type="dxa"/>
            <w:hideMark/>
          </w:tcPr>
          <w:p w:rsidR="00D83B47" w:rsidRPr="001D677D" w:rsidRDefault="00D83B47" w:rsidP="00D83B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Комитет по управлению</w:t>
            </w:r>
          </w:p>
          <w:p w:rsidR="00D83B47" w:rsidRPr="001D677D" w:rsidRDefault="00F35EA5" w:rsidP="00D83B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имуществом Администрации </w:t>
            </w:r>
          </w:p>
          <w:p w:rsidR="00F35EA5" w:rsidRPr="001D677D" w:rsidRDefault="00F35EA5" w:rsidP="00D83B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Чудовского муниц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15 060,2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Реализация государственных меропри</w:t>
            </w:r>
            <w:r w:rsidRPr="001D677D">
              <w:rPr>
                <w:sz w:val="20"/>
                <w:szCs w:val="20"/>
              </w:rPr>
              <w:t>я</w:t>
            </w:r>
            <w:r w:rsidRPr="001D677D">
              <w:rPr>
                <w:sz w:val="20"/>
                <w:szCs w:val="20"/>
              </w:rPr>
              <w:t>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48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14 596,8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noWrap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3 927,9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 xml:space="preserve">чение жильем молодых семей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</w:t>
            </w:r>
            <w:r w:rsidRPr="001D677D">
              <w:rPr>
                <w:b/>
                <w:bCs/>
                <w:sz w:val="20"/>
                <w:szCs w:val="20"/>
              </w:rPr>
              <w:t>у</w:t>
            </w:r>
            <w:r w:rsidRPr="001D677D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муниципальном район</w:t>
            </w:r>
            <w:r w:rsidR="00D83B47" w:rsidRPr="001D677D">
              <w:rPr>
                <w:b/>
                <w:bCs/>
                <w:sz w:val="20"/>
                <w:szCs w:val="20"/>
              </w:rPr>
              <w:t>е</w:t>
            </w:r>
            <w:r w:rsidRPr="001D677D">
              <w:rPr>
                <w:b/>
                <w:bCs/>
                <w:sz w:val="20"/>
                <w:szCs w:val="20"/>
              </w:rPr>
              <w:t xml:space="preserve"> на 2013-2015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3 327,9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752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Реализация мероприятий программы «Обеспечение жильем молодых семей в </w:t>
            </w:r>
            <w:proofErr w:type="spellStart"/>
            <w:r w:rsidRPr="001D677D">
              <w:rPr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sz w:val="20"/>
                <w:szCs w:val="20"/>
              </w:rPr>
              <w:t xml:space="preserve"> муниципальном районе                                   на 2013-2015 годы»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5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88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Предоставление субсидий бюджетам муниципальных районов и городского округа области на </w:t>
            </w:r>
            <w:proofErr w:type="spellStart"/>
            <w:r w:rsidRPr="001D677D">
              <w:rPr>
                <w:sz w:val="20"/>
                <w:szCs w:val="20"/>
              </w:rPr>
              <w:t>софинансирование</w:t>
            </w:r>
            <w:proofErr w:type="spellEnd"/>
            <w:r w:rsidRPr="001D677D">
              <w:rPr>
                <w:sz w:val="20"/>
                <w:szCs w:val="20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1 840,1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1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1 840,1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1138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lastRenderedPageBreak/>
              <w:t xml:space="preserve">Предоставление субсидий бюджетам муниципальных районов и городского округа области на </w:t>
            </w:r>
            <w:proofErr w:type="spellStart"/>
            <w:r w:rsidRPr="001D677D">
              <w:rPr>
                <w:sz w:val="20"/>
                <w:szCs w:val="20"/>
              </w:rPr>
              <w:t>софинансирование</w:t>
            </w:r>
            <w:proofErr w:type="spellEnd"/>
            <w:r w:rsidRPr="001D677D">
              <w:rPr>
                <w:sz w:val="20"/>
                <w:szCs w:val="20"/>
              </w:rPr>
              <w:t xml:space="preserve"> социальных выплат молодым семьям на приобретение (строительство) жилья за счет средств федерального бюджета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793,0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5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793,0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333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proofErr w:type="gramStart"/>
            <w:r w:rsidRPr="001D677D">
              <w:rPr>
                <w:sz w:val="20"/>
                <w:szCs w:val="20"/>
              </w:rPr>
              <w:t>Реализация мероприятий муниципал</w:t>
            </w:r>
            <w:r w:rsidRPr="001D677D">
              <w:rPr>
                <w:sz w:val="20"/>
                <w:szCs w:val="20"/>
              </w:rPr>
              <w:t>ь</w:t>
            </w:r>
            <w:r w:rsidRPr="001D677D">
              <w:rPr>
                <w:sz w:val="20"/>
                <w:szCs w:val="20"/>
              </w:rPr>
              <w:t>ной программы города Чудово «Пред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ставление социальных выплат на пр</w:t>
            </w:r>
            <w:r w:rsidRPr="001D677D">
              <w:rPr>
                <w:sz w:val="20"/>
                <w:szCs w:val="20"/>
              </w:rPr>
              <w:t>и</w:t>
            </w:r>
            <w:r w:rsidRPr="001D677D">
              <w:rPr>
                <w:sz w:val="20"/>
                <w:szCs w:val="20"/>
              </w:rPr>
              <w:t>обретение, обмен, капитальный ремонт жилых помещений и на строительство индивидуального жилого дома, мал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>имущим гражданам, нуждающимся в жилых помещениях, за счет средств бюджета города Чудово на 2014 год» за счёт межбюджетных трансфертов, п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редаваемых бюджету муниципального района из бюджета города Чудово на осуществлением части полномочий по решению вопросов местного значения в соответствии</w:t>
            </w:r>
            <w:proofErr w:type="gramEnd"/>
            <w:r w:rsidRPr="001D677D">
              <w:rPr>
                <w:sz w:val="20"/>
                <w:szCs w:val="20"/>
              </w:rPr>
              <w:t xml:space="preserve"> с заключёнными соглаш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ниями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F35EA5" w:rsidRPr="001D677D" w:rsidTr="00F35EA5">
        <w:trPr>
          <w:trHeight w:val="54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F35EA5" w:rsidRPr="001D677D" w:rsidTr="00F35EA5">
        <w:trPr>
          <w:trHeight w:val="720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1D677D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1D677D">
              <w:rPr>
                <w:b/>
                <w:bCs/>
                <w:sz w:val="20"/>
                <w:szCs w:val="20"/>
              </w:rPr>
              <w:t xml:space="preserve"> мун</w:t>
            </w:r>
            <w:r w:rsidRPr="001D677D">
              <w:rPr>
                <w:b/>
                <w:bCs/>
                <w:sz w:val="20"/>
                <w:szCs w:val="20"/>
              </w:rPr>
              <w:t>и</w:t>
            </w:r>
            <w:r w:rsidRPr="001D677D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1D677D">
              <w:rPr>
                <w:b/>
                <w:bCs/>
                <w:sz w:val="20"/>
                <w:szCs w:val="20"/>
              </w:rPr>
              <w:t>о</w:t>
            </w:r>
            <w:r w:rsidRPr="001D677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1D677D" w:rsidRPr="001D677D" w:rsidTr="00D83B47">
        <w:trPr>
          <w:trHeight w:val="879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Подпрограмма </w:t>
            </w:r>
            <w:r w:rsidR="00D83B47" w:rsidRPr="001D677D">
              <w:rPr>
                <w:sz w:val="20"/>
                <w:szCs w:val="20"/>
              </w:rPr>
              <w:t>«</w:t>
            </w:r>
            <w:r w:rsidRPr="001D677D">
              <w:rPr>
                <w:sz w:val="20"/>
                <w:szCs w:val="20"/>
              </w:rPr>
              <w:t>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D83B47" w:rsidRPr="001D677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10 668,9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8 535,1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5 334,5</w:t>
            </w:r>
          </w:p>
        </w:tc>
      </w:tr>
      <w:tr w:rsidR="00F35EA5" w:rsidRPr="001D677D" w:rsidTr="00F35EA5">
        <w:trPr>
          <w:trHeight w:val="121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1 245,0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817,0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1 245,0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817,0</w:t>
            </w:r>
          </w:p>
        </w:tc>
      </w:tr>
      <w:tr w:rsidR="00F35EA5" w:rsidRPr="001D677D" w:rsidTr="00F35EA5">
        <w:trPr>
          <w:trHeight w:val="100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1D677D">
              <w:rPr>
                <w:sz w:val="20"/>
                <w:szCs w:val="20"/>
              </w:rPr>
              <w:t>е</w:t>
            </w:r>
            <w:r w:rsidRPr="001D677D">
              <w:rPr>
                <w:sz w:val="20"/>
                <w:szCs w:val="20"/>
              </w:rPr>
              <w:t>тей-сирот и детей, оставшихся без п</w:t>
            </w:r>
            <w:r w:rsidRPr="001D677D">
              <w:rPr>
                <w:sz w:val="20"/>
                <w:szCs w:val="20"/>
              </w:rPr>
              <w:t>о</w:t>
            </w:r>
            <w:r w:rsidRPr="001D677D">
              <w:rPr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7 290,1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4 517,5</w:t>
            </w:r>
          </w:p>
        </w:tc>
      </w:tr>
      <w:tr w:rsidR="001D677D" w:rsidRPr="001D677D" w:rsidTr="00D83B47">
        <w:trPr>
          <w:trHeight w:val="65"/>
        </w:trPr>
        <w:tc>
          <w:tcPr>
            <w:tcW w:w="3686" w:type="dxa"/>
            <w:hideMark/>
          </w:tcPr>
          <w:p w:rsidR="00F35EA5" w:rsidRPr="001D677D" w:rsidRDefault="00F35EA5" w:rsidP="00F35EA5">
            <w:pPr>
              <w:jc w:val="both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7 290,1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sz w:val="20"/>
                <w:szCs w:val="20"/>
              </w:rPr>
            </w:pPr>
            <w:r w:rsidRPr="001D677D">
              <w:rPr>
                <w:sz w:val="20"/>
                <w:szCs w:val="20"/>
              </w:rPr>
              <w:t>4 517,5</w:t>
            </w:r>
          </w:p>
        </w:tc>
      </w:tr>
      <w:tr w:rsidR="001D677D" w:rsidRPr="001D677D" w:rsidTr="00D83B47">
        <w:trPr>
          <w:trHeight w:val="74"/>
        </w:trPr>
        <w:tc>
          <w:tcPr>
            <w:tcW w:w="3686" w:type="dxa"/>
            <w:hideMark/>
          </w:tcPr>
          <w:p w:rsidR="00F35EA5" w:rsidRPr="001D677D" w:rsidRDefault="00F35EA5" w:rsidP="00D83B47">
            <w:pPr>
              <w:jc w:val="both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35EA5" w:rsidRPr="001D677D" w:rsidRDefault="00F35EA5" w:rsidP="00F35E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 608 732,0 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 591 829,8 </w:t>
            </w:r>
          </w:p>
        </w:tc>
        <w:tc>
          <w:tcPr>
            <w:tcW w:w="1134" w:type="dxa"/>
            <w:vAlign w:val="bottom"/>
            <w:hideMark/>
          </w:tcPr>
          <w:p w:rsidR="00F35EA5" w:rsidRPr="001D677D" w:rsidRDefault="00F35EA5" w:rsidP="00F35EA5">
            <w:pPr>
              <w:jc w:val="right"/>
              <w:rPr>
                <w:b/>
                <w:bCs/>
                <w:sz w:val="20"/>
                <w:szCs w:val="20"/>
              </w:rPr>
            </w:pPr>
            <w:r w:rsidRPr="001D677D">
              <w:rPr>
                <w:b/>
                <w:bCs/>
                <w:sz w:val="20"/>
                <w:szCs w:val="20"/>
              </w:rPr>
              <w:t xml:space="preserve"> 597 570,5 </w:t>
            </w:r>
          </w:p>
        </w:tc>
      </w:tr>
    </w:tbl>
    <w:p w:rsidR="009C1F0D" w:rsidRDefault="009C1F0D" w:rsidP="00D83B47"/>
    <w:sectPr w:rsidR="009C1F0D" w:rsidSect="00F0587B">
      <w:headerReference w:type="even" r:id="rId8"/>
      <w:headerReference w:type="default" r:id="rId9"/>
      <w:pgSz w:w="11906" w:h="16838"/>
      <w:pgMar w:top="1134" w:right="567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84" w:rsidRDefault="00910F84">
      <w:r>
        <w:separator/>
      </w:r>
    </w:p>
  </w:endnote>
  <w:endnote w:type="continuationSeparator" w:id="0">
    <w:p w:rsidR="00910F84" w:rsidRDefault="0091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84" w:rsidRDefault="00910F84">
      <w:r>
        <w:separator/>
      </w:r>
    </w:p>
  </w:footnote>
  <w:footnote w:type="continuationSeparator" w:id="0">
    <w:p w:rsidR="00910F84" w:rsidRDefault="00910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468" w:rsidRDefault="000B4468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B4468" w:rsidRDefault="000B44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468" w:rsidRDefault="000B4468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D677D">
      <w:rPr>
        <w:rStyle w:val="a4"/>
        <w:noProof/>
      </w:rPr>
      <w:t>2</w:t>
    </w:r>
    <w:r>
      <w:rPr>
        <w:rStyle w:val="a4"/>
      </w:rPr>
      <w:fldChar w:fldCharType="end"/>
    </w:r>
  </w:p>
  <w:p w:rsidR="000B4468" w:rsidRDefault="000B44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53C4B"/>
    <w:rsid w:val="00070560"/>
    <w:rsid w:val="00071EA1"/>
    <w:rsid w:val="00090DC1"/>
    <w:rsid w:val="000A34D1"/>
    <w:rsid w:val="000B4468"/>
    <w:rsid w:val="000C3F6A"/>
    <w:rsid w:val="00114F06"/>
    <w:rsid w:val="00116B98"/>
    <w:rsid w:val="00126A63"/>
    <w:rsid w:val="001329BC"/>
    <w:rsid w:val="00145BB4"/>
    <w:rsid w:val="00147F19"/>
    <w:rsid w:val="0017786E"/>
    <w:rsid w:val="00190A7E"/>
    <w:rsid w:val="001960EA"/>
    <w:rsid w:val="001A230A"/>
    <w:rsid w:val="001B0249"/>
    <w:rsid w:val="001B72A2"/>
    <w:rsid w:val="001C3F5B"/>
    <w:rsid w:val="001D677D"/>
    <w:rsid w:val="001E69A3"/>
    <w:rsid w:val="001F32D9"/>
    <w:rsid w:val="00213F43"/>
    <w:rsid w:val="00220691"/>
    <w:rsid w:val="002224F3"/>
    <w:rsid w:val="002248B3"/>
    <w:rsid w:val="002779E2"/>
    <w:rsid w:val="0028511F"/>
    <w:rsid w:val="002D6527"/>
    <w:rsid w:val="002F0EE6"/>
    <w:rsid w:val="00323902"/>
    <w:rsid w:val="00342A05"/>
    <w:rsid w:val="00366723"/>
    <w:rsid w:val="00380FC1"/>
    <w:rsid w:val="00391CB8"/>
    <w:rsid w:val="00393C70"/>
    <w:rsid w:val="003A57AC"/>
    <w:rsid w:val="003C1E79"/>
    <w:rsid w:val="003F6A9D"/>
    <w:rsid w:val="00403689"/>
    <w:rsid w:val="00405FD0"/>
    <w:rsid w:val="00414724"/>
    <w:rsid w:val="00415D0A"/>
    <w:rsid w:val="00421124"/>
    <w:rsid w:val="00433FC7"/>
    <w:rsid w:val="004511DA"/>
    <w:rsid w:val="00452AF4"/>
    <w:rsid w:val="004550B6"/>
    <w:rsid w:val="00455455"/>
    <w:rsid w:val="0046212C"/>
    <w:rsid w:val="0046706A"/>
    <w:rsid w:val="00495674"/>
    <w:rsid w:val="004A6291"/>
    <w:rsid w:val="004B0177"/>
    <w:rsid w:val="004B55A3"/>
    <w:rsid w:val="004B73AF"/>
    <w:rsid w:val="004C1988"/>
    <w:rsid w:val="004D7651"/>
    <w:rsid w:val="004F095F"/>
    <w:rsid w:val="004F57EF"/>
    <w:rsid w:val="0053055B"/>
    <w:rsid w:val="00534608"/>
    <w:rsid w:val="00537CB8"/>
    <w:rsid w:val="0056486D"/>
    <w:rsid w:val="00572695"/>
    <w:rsid w:val="005734EF"/>
    <w:rsid w:val="00574A56"/>
    <w:rsid w:val="00577CEB"/>
    <w:rsid w:val="00596366"/>
    <w:rsid w:val="005965B2"/>
    <w:rsid w:val="005D00F1"/>
    <w:rsid w:val="005D0603"/>
    <w:rsid w:val="005D187F"/>
    <w:rsid w:val="005D1D43"/>
    <w:rsid w:val="006426BA"/>
    <w:rsid w:val="00654D06"/>
    <w:rsid w:val="006A688B"/>
    <w:rsid w:val="006C5306"/>
    <w:rsid w:val="006D4EFE"/>
    <w:rsid w:val="006E34AD"/>
    <w:rsid w:val="006F7E63"/>
    <w:rsid w:val="007019AF"/>
    <w:rsid w:val="00712308"/>
    <w:rsid w:val="0072537D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7F5F38"/>
    <w:rsid w:val="00881660"/>
    <w:rsid w:val="00897B50"/>
    <w:rsid w:val="008B5759"/>
    <w:rsid w:val="008D1E3C"/>
    <w:rsid w:val="008E3678"/>
    <w:rsid w:val="00910F84"/>
    <w:rsid w:val="009249B8"/>
    <w:rsid w:val="00936093"/>
    <w:rsid w:val="009978F9"/>
    <w:rsid w:val="009C1F0D"/>
    <w:rsid w:val="009F4149"/>
    <w:rsid w:val="00A109F1"/>
    <w:rsid w:val="00A11D2B"/>
    <w:rsid w:val="00A30E7B"/>
    <w:rsid w:val="00A37D7C"/>
    <w:rsid w:val="00A4214C"/>
    <w:rsid w:val="00A47B02"/>
    <w:rsid w:val="00A51564"/>
    <w:rsid w:val="00A775D0"/>
    <w:rsid w:val="00A8304D"/>
    <w:rsid w:val="00A866B3"/>
    <w:rsid w:val="00A87E10"/>
    <w:rsid w:val="00AA2CAB"/>
    <w:rsid w:val="00AA768B"/>
    <w:rsid w:val="00AC087E"/>
    <w:rsid w:val="00AC695F"/>
    <w:rsid w:val="00AD0BCA"/>
    <w:rsid w:val="00B1087C"/>
    <w:rsid w:val="00B160D0"/>
    <w:rsid w:val="00B47450"/>
    <w:rsid w:val="00B563C4"/>
    <w:rsid w:val="00BB3E17"/>
    <w:rsid w:val="00C16329"/>
    <w:rsid w:val="00C41D17"/>
    <w:rsid w:val="00C46FD2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E0715"/>
    <w:rsid w:val="00CF64CE"/>
    <w:rsid w:val="00D03435"/>
    <w:rsid w:val="00D26A76"/>
    <w:rsid w:val="00D26C02"/>
    <w:rsid w:val="00D45978"/>
    <w:rsid w:val="00D51F3E"/>
    <w:rsid w:val="00D66AE0"/>
    <w:rsid w:val="00D83B47"/>
    <w:rsid w:val="00DA64B8"/>
    <w:rsid w:val="00DB30DE"/>
    <w:rsid w:val="00DC3DB2"/>
    <w:rsid w:val="00DF201F"/>
    <w:rsid w:val="00E00993"/>
    <w:rsid w:val="00E133A1"/>
    <w:rsid w:val="00E250FE"/>
    <w:rsid w:val="00E34D91"/>
    <w:rsid w:val="00E47197"/>
    <w:rsid w:val="00E6147C"/>
    <w:rsid w:val="00E81D7D"/>
    <w:rsid w:val="00E92420"/>
    <w:rsid w:val="00EB628A"/>
    <w:rsid w:val="00EB678A"/>
    <w:rsid w:val="00EC61ED"/>
    <w:rsid w:val="00ED3075"/>
    <w:rsid w:val="00EE1BB8"/>
    <w:rsid w:val="00F00AF5"/>
    <w:rsid w:val="00F04E3A"/>
    <w:rsid w:val="00F0587B"/>
    <w:rsid w:val="00F1288C"/>
    <w:rsid w:val="00F34274"/>
    <w:rsid w:val="00F35EA5"/>
    <w:rsid w:val="00F4795C"/>
    <w:rsid w:val="00F562E3"/>
    <w:rsid w:val="00F77346"/>
    <w:rsid w:val="00F83A54"/>
    <w:rsid w:val="00F9509A"/>
    <w:rsid w:val="00FA054C"/>
    <w:rsid w:val="00FA3CAB"/>
    <w:rsid w:val="00FA4B6F"/>
    <w:rsid w:val="00FB0345"/>
    <w:rsid w:val="00FB0E4F"/>
    <w:rsid w:val="00FB6744"/>
    <w:rsid w:val="00FC01F5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A6D01-C17D-45A0-995F-5CCAC276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11869</Words>
  <Characters>67659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7</cp:revision>
  <cp:lastPrinted>2014-09-02T08:44:00Z</cp:lastPrinted>
  <dcterms:created xsi:type="dcterms:W3CDTF">2014-09-02T07:42:00Z</dcterms:created>
  <dcterms:modified xsi:type="dcterms:W3CDTF">2014-09-02T08:44:00Z</dcterms:modified>
</cp:coreProperties>
</file>